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24E75259" w:rsidR="0086603F" w:rsidRPr="00F947AC" w:rsidRDefault="00FB3E75" w:rsidP="00C1411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C14114">
              <w:rPr>
                <w:sz w:val="22"/>
                <w:szCs w:val="22"/>
              </w:rPr>
              <w:t>.11.</w:t>
            </w:r>
            <w:r w:rsidR="00482F84" w:rsidRPr="007721F8">
              <w:rPr>
                <w:sz w:val="22"/>
                <w:szCs w:val="22"/>
              </w:rPr>
              <w:t>2025, 1</w:t>
            </w:r>
            <w:r>
              <w:rPr>
                <w:sz w:val="22"/>
                <w:szCs w:val="22"/>
              </w:rPr>
              <w:t>7</w:t>
            </w:r>
            <w:r w:rsidR="00C24BE0" w:rsidRPr="007721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="00C679BC" w:rsidRPr="007721F8">
              <w:rPr>
                <w:sz w:val="22"/>
                <w:szCs w:val="22"/>
              </w:rPr>
              <w:t>0</w:t>
            </w:r>
          </w:p>
        </w:tc>
        <w:tc>
          <w:tcPr>
            <w:tcW w:w="4527" w:type="dxa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77777777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Pr="001E4C31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1E4C31">
        <w:rPr>
          <w:b/>
          <w:color w:val="000000"/>
          <w:lang w:eastAsia="en-US"/>
        </w:rPr>
        <w:t>Присутствовали члены комиссии:</w:t>
      </w:r>
    </w:p>
    <w:p w14:paraId="679D2D07" w14:textId="77777777" w:rsidR="00E50377" w:rsidRDefault="00E50377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0"/>
        <w:gridCol w:w="322"/>
        <w:gridCol w:w="6204"/>
      </w:tblGrid>
      <w:tr w:rsidR="00FC1FB6" w14:paraId="4E30600E" w14:textId="77777777" w:rsidTr="00627C45">
        <w:trPr>
          <w:trHeight w:val="780"/>
        </w:trPr>
        <w:tc>
          <w:tcPr>
            <w:tcW w:w="2830" w:type="dxa"/>
            <w:hideMark/>
          </w:tcPr>
          <w:p w14:paraId="1C1C1AFD" w14:textId="77777777" w:rsidR="00FC1FB6" w:rsidRPr="00722AD0" w:rsidRDefault="00FC1FB6">
            <w:pPr>
              <w:jc w:val="both"/>
              <w:rPr>
                <w:color w:val="000000"/>
              </w:rPr>
            </w:pPr>
            <w:r w:rsidRPr="00722AD0">
              <w:rPr>
                <w:color w:val="000000"/>
              </w:rPr>
              <w:t>Винокурова</w:t>
            </w:r>
            <w:r w:rsidRPr="00722AD0">
              <w:rPr>
                <w:color w:val="000000"/>
              </w:rPr>
              <w:br/>
              <w:t>Мария</w:t>
            </w:r>
          </w:p>
          <w:p w14:paraId="7D4420FE" w14:textId="77777777" w:rsidR="00FC1FB6" w:rsidRPr="00722AD0" w:rsidRDefault="00FC1FB6">
            <w:pPr>
              <w:jc w:val="both"/>
            </w:pPr>
            <w:r w:rsidRPr="00722AD0">
              <w:rPr>
                <w:color w:val="000000"/>
              </w:rPr>
              <w:t>Николаевна</w:t>
            </w:r>
          </w:p>
        </w:tc>
        <w:tc>
          <w:tcPr>
            <w:tcW w:w="322" w:type="dxa"/>
            <w:hideMark/>
          </w:tcPr>
          <w:p w14:paraId="39B29C3F" w14:textId="77777777" w:rsidR="00FC1FB6" w:rsidRPr="00722AD0" w:rsidRDefault="00FC1FB6">
            <w:pPr>
              <w:jc w:val="both"/>
            </w:pPr>
            <w:r w:rsidRPr="00722AD0">
              <w:t>-</w:t>
            </w:r>
          </w:p>
        </w:tc>
        <w:tc>
          <w:tcPr>
            <w:tcW w:w="6204" w:type="dxa"/>
            <w:hideMark/>
          </w:tcPr>
          <w:p w14:paraId="1420ECFD" w14:textId="77777777" w:rsidR="00FC1FB6" w:rsidRPr="00722AD0" w:rsidRDefault="00FC1FB6">
            <w:pPr>
              <w:jc w:val="both"/>
            </w:pPr>
            <w:r w:rsidRPr="00722AD0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FC1FB6" w14:paraId="519AAC54" w14:textId="77777777" w:rsidTr="00627C45">
        <w:trPr>
          <w:trHeight w:val="780"/>
        </w:trPr>
        <w:tc>
          <w:tcPr>
            <w:tcW w:w="2830" w:type="dxa"/>
            <w:hideMark/>
          </w:tcPr>
          <w:p w14:paraId="30E1D121" w14:textId="77777777" w:rsidR="00FC1FB6" w:rsidRPr="00722AD0" w:rsidRDefault="00FC1FB6">
            <w:pPr>
              <w:jc w:val="both"/>
            </w:pPr>
            <w:r w:rsidRPr="00722AD0">
              <w:t>Зорина</w:t>
            </w:r>
          </w:p>
          <w:p w14:paraId="6220A2DF" w14:textId="77777777" w:rsidR="00FC1FB6" w:rsidRPr="00722AD0" w:rsidRDefault="00FC1FB6">
            <w:pPr>
              <w:jc w:val="both"/>
            </w:pPr>
            <w:r w:rsidRPr="00722AD0">
              <w:t>Надежда Сергеевна</w:t>
            </w:r>
          </w:p>
        </w:tc>
        <w:tc>
          <w:tcPr>
            <w:tcW w:w="322" w:type="dxa"/>
            <w:hideMark/>
          </w:tcPr>
          <w:p w14:paraId="19153495" w14:textId="77777777" w:rsidR="00FC1FB6" w:rsidRPr="00722AD0" w:rsidRDefault="00FC1FB6">
            <w:pPr>
              <w:jc w:val="both"/>
            </w:pPr>
            <w:r w:rsidRPr="00722AD0">
              <w:t>-</w:t>
            </w:r>
          </w:p>
        </w:tc>
        <w:tc>
          <w:tcPr>
            <w:tcW w:w="6204" w:type="dxa"/>
            <w:hideMark/>
          </w:tcPr>
          <w:p w14:paraId="5D8EFD5C" w14:textId="77777777" w:rsidR="00FC1FB6" w:rsidRPr="00722AD0" w:rsidRDefault="00FC1FB6">
            <w:pPr>
              <w:jc w:val="both"/>
            </w:pPr>
            <w:r w:rsidRPr="00722AD0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FC1FB6" w14:paraId="05E4C0C1" w14:textId="77777777" w:rsidTr="00627C45">
        <w:trPr>
          <w:trHeight w:val="780"/>
        </w:trPr>
        <w:tc>
          <w:tcPr>
            <w:tcW w:w="2830" w:type="dxa"/>
            <w:hideMark/>
          </w:tcPr>
          <w:p w14:paraId="35D200A9" w14:textId="77777777" w:rsidR="00FC1FB6" w:rsidRPr="00452CD1" w:rsidRDefault="00FC1FB6">
            <w:pPr>
              <w:jc w:val="both"/>
            </w:pPr>
            <w:r w:rsidRPr="00452CD1">
              <w:t xml:space="preserve">Изотова </w:t>
            </w:r>
          </w:p>
          <w:p w14:paraId="54702DAF" w14:textId="77777777" w:rsidR="00FC1FB6" w:rsidRPr="00452CD1" w:rsidRDefault="00FC1FB6">
            <w:pPr>
              <w:jc w:val="both"/>
            </w:pPr>
            <w:r w:rsidRPr="00452CD1">
              <w:t>Елена</w:t>
            </w:r>
          </w:p>
          <w:p w14:paraId="6E9567B1" w14:textId="77777777" w:rsidR="00FC1FB6" w:rsidRPr="00452CD1" w:rsidRDefault="00FC1FB6">
            <w:pPr>
              <w:jc w:val="both"/>
            </w:pPr>
            <w:r w:rsidRPr="00452CD1">
              <w:t>Николаевна</w:t>
            </w:r>
          </w:p>
        </w:tc>
        <w:tc>
          <w:tcPr>
            <w:tcW w:w="322" w:type="dxa"/>
            <w:hideMark/>
          </w:tcPr>
          <w:p w14:paraId="74B7D853" w14:textId="77777777" w:rsidR="00FC1FB6" w:rsidRPr="00452CD1" w:rsidRDefault="00FC1FB6">
            <w:pPr>
              <w:jc w:val="both"/>
            </w:pPr>
            <w:r w:rsidRPr="00452CD1">
              <w:t>-</w:t>
            </w:r>
          </w:p>
        </w:tc>
        <w:tc>
          <w:tcPr>
            <w:tcW w:w="6204" w:type="dxa"/>
          </w:tcPr>
          <w:p w14:paraId="4BF2DF10" w14:textId="77777777" w:rsidR="00FC1FB6" w:rsidRPr="00452CD1" w:rsidRDefault="00FC1FB6">
            <w:pPr>
              <w:jc w:val="both"/>
            </w:pPr>
            <w:r w:rsidRPr="00452CD1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3F644CD8" w14:textId="77777777" w:rsidR="00FC1FB6" w:rsidRPr="00452CD1" w:rsidRDefault="00FC1FB6">
            <w:pPr>
              <w:jc w:val="both"/>
            </w:pPr>
          </w:p>
        </w:tc>
      </w:tr>
      <w:tr w:rsidR="00FC1FB6" w14:paraId="5ED57589" w14:textId="77777777" w:rsidTr="00627C45">
        <w:trPr>
          <w:trHeight w:val="931"/>
        </w:trPr>
        <w:tc>
          <w:tcPr>
            <w:tcW w:w="2830" w:type="dxa"/>
          </w:tcPr>
          <w:p w14:paraId="33C36E20" w14:textId="77777777" w:rsidR="00FC1FB6" w:rsidRPr="00627C45" w:rsidRDefault="00FC1FB6">
            <w:pPr>
              <w:jc w:val="both"/>
            </w:pPr>
            <w:proofErr w:type="spellStart"/>
            <w:r w:rsidRPr="00627C45">
              <w:t>Калимуллина</w:t>
            </w:r>
            <w:proofErr w:type="spellEnd"/>
          </w:p>
          <w:p w14:paraId="6B649C70" w14:textId="77777777" w:rsidR="00FC1FB6" w:rsidRPr="00627C45" w:rsidRDefault="00FC1FB6">
            <w:pPr>
              <w:jc w:val="both"/>
            </w:pPr>
            <w:proofErr w:type="spellStart"/>
            <w:r w:rsidRPr="00627C45">
              <w:t>Найля</w:t>
            </w:r>
            <w:proofErr w:type="spellEnd"/>
            <w:r w:rsidRPr="00627C45">
              <w:rPr>
                <w:lang w:val="en-US"/>
              </w:rPr>
              <w:t xml:space="preserve"> </w:t>
            </w:r>
            <w:proofErr w:type="spellStart"/>
            <w:r w:rsidRPr="00627C45">
              <w:t>Ханняновна</w:t>
            </w:r>
            <w:proofErr w:type="spellEnd"/>
          </w:p>
          <w:p w14:paraId="0DD25439" w14:textId="77777777" w:rsidR="00FC1FB6" w:rsidRPr="00627C45" w:rsidRDefault="00FC1FB6"/>
        </w:tc>
        <w:tc>
          <w:tcPr>
            <w:tcW w:w="322" w:type="dxa"/>
            <w:hideMark/>
          </w:tcPr>
          <w:p w14:paraId="58F5D8F6" w14:textId="77777777" w:rsidR="00FC1FB6" w:rsidRPr="00627C45" w:rsidRDefault="00FC1FB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627C45">
              <w:rPr>
                <w:sz w:val="24"/>
                <w:szCs w:val="24"/>
              </w:rPr>
              <w:t>-</w:t>
            </w:r>
          </w:p>
        </w:tc>
        <w:tc>
          <w:tcPr>
            <w:tcW w:w="6204" w:type="dxa"/>
            <w:hideMark/>
          </w:tcPr>
          <w:p w14:paraId="6A912F6E" w14:textId="77777777" w:rsidR="00FC1FB6" w:rsidRPr="00627C45" w:rsidRDefault="00FC1FB6">
            <w:pPr>
              <w:jc w:val="both"/>
            </w:pPr>
            <w:r w:rsidRPr="00627C45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C1FB6" w14:paraId="2176F8F7" w14:textId="77777777" w:rsidTr="00627C45">
        <w:trPr>
          <w:trHeight w:val="1144"/>
        </w:trPr>
        <w:tc>
          <w:tcPr>
            <w:tcW w:w="2830" w:type="dxa"/>
            <w:hideMark/>
          </w:tcPr>
          <w:p w14:paraId="5E196E85" w14:textId="77777777" w:rsidR="00FC1FB6" w:rsidRPr="00C1605C" w:rsidRDefault="00FC1FB6">
            <w:pPr>
              <w:jc w:val="both"/>
            </w:pPr>
            <w:r w:rsidRPr="00C1605C">
              <w:t>Пушкина</w:t>
            </w:r>
          </w:p>
          <w:p w14:paraId="10B1DE27" w14:textId="77777777" w:rsidR="00FC1FB6" w:rsidRPr="00C1605C" w:rsidRDefault="00FC1FB6">
            <w:pPr>
              <w:jc w:val="both"/>
            </w:pPr>
            <w:r w:rsidRPr="00C1605C">
              <w:t>Людмила Владимировна</w:t>
            </w:r>
          </w:p>
        </w:tc>
        <w:tc>
          <w:tcPr>
            <w:tcW w:w="322" w:type="dxa"/>
            <w:hideMark/>
          </w:tcPr>
          <w:p w14:paraId="12A43EFC" w14:textId="77777777" w:rsidR="00FC1FB6" w:rsidRPr="00C1605C" w:rsidRDefault="00FC1FB6">
            <w:pPr>
              <w:jc w:val="both"/>
            </w:pPr>
            <w:r w:rsidRPr="00C1605C">
              <w:t>-</w:t>
            </w:r>
          </w:p>
        </w:tc>
        <w:tc>
          <w:tcPr>
            <w:tcW w:w="6204" w:type="dxa"/>
            <w:hideMark/>
          </w:tcPr>
          <w:p w14:paraId="42110198" w14:textId="77777777" w:rsidR="00FC1FB6" w:rsidRPr="00C1605C" w:rsidRDefault="00FC1FB6">
            <w:pPr>
              <w:jc w:val="both"/>
            </w:pPr>
            <w:r w:rsidRPr="00C1605C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C1FB6" w14:paraId="6B66E825" w14:textId="77777777" w:rsidTr="00627C45">
        <w:trPr>
          <w:trHeight w:val="1144"/>
        </w:trPr>
        <w:tc>
          <w:tcPr>
            <w:tcW w:w="2830" w:type="dxa"/>
            <w:hideMark/>
          </w:tcPr>
          <w:p w14:paraId="6C39DFEA" w14:textId="77777777" w:rsidR="00FC1FB6" w:rsidRDefault="00FC1F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034FF917" w14:textId="77777777" w:rsidR="00FC1FB6" w:rsidRDefault="00FC1F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  <w:hideMark/>
          </w:tcPr>
          <w:p w14:paraId="2E139C2E" w14:textId="77777777" w:rsidR="00FC1FB6" w:rsidRDefault="00FC1F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204" w:type="dxa"/>
            <w:hideMark/>
          </w:tcPr>
          <w:p w14:paraId="415B6CBA" w14:textId="77777777" w:rsidR="00FC1FB6" w:rsidRDefault="00FC1F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31EAF233" w14:textId="77777777" w:rsidR="006B635B" w:rsidRDefault="006B635B" w:rsidP="002D50B2">
      <w:pPr>
        <w:ind w:firstLine="709"/>
        <w:jc w:val="both"/>
        <w:rPr>
          <w:color w:val="000000"/>
          <w:sz w:val="26"/>
          <w:szCs w:val="26"/>
        </w:rPr>
      </w:pPr>
    </w:p>
    <w:p w14:paraId="5004B3FD" w14:textId="771769A4" w:rsidR="0086603F" w:rsidRPr="00002DC8" w:rsidRDefault="0086603F" w:rsidP="002D50B2">
      <w:pPr>
        <w:ind w:firstLine="709"/>
        <w:jc w:val="both"/>
        <w:rPr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заседании </w:t>
      </w:r>
      <w:r w:rsidRPr="00627C45">
        <w:rPr>
          <w:color w:val="000000"/>
          <w:sz w:val="26"/>
          <w:szCs w:val="26"/>
        </w:rPr>
        <w:t xml:space="preserve">приняли участие </w:t>
      </w:r>
      <w:r w:rsidR="00627C45" w:rsidRPr="00627C45">
        <w:rPr>
          <w:color w:val="000000"/>
          <w:sz w:val="26"/>
          <w:szCs w:val="26"/>
        </w:rPr>
        <w:t>6</w:t>
      </w:r>
      <w:r w:rsidRPr="00627C45">
        <w:rPr>
          <w:color w:val="000000"/>
          <w:sz w:val="26"/>
          <w:szCs w:val="26"/>
        </w:rPr>
        <w:t xml:space="preserve"> член</w:t>
      </w:r>
      <w:r w:rsidR="00722AD0" w:rsidRPr="00627C45">
        <w:rPr>
          <w:color w:val="000000"/>
          <w:sz w:val="26"/>
          <w:szCs w:val="26"/>
        </w:rPr>
        <w:t>ов</w:t>
      </w:r>
      <w:r w:rsidRPr="00627C45">
        <w:rPr>
          <w:color w:val="000000"/>
          <w:sz w:val="26"/>
          <w:szCs w:val="26"/>
        </w:rPr>
        <w:t xml:space="preserve"> комиссии из </w:t>
      </w:r>
      <w:r w:rsidR="00E50377" w:rsidRPr="00627C45">
        <w:rPr>
          <w:color w:val="000000"/>
          <w:sz w:val="26"/>
          <w:szCs w:val="26"/>
        </w:rPr>
        <w:t>8</w:t>
      </w:r>
      <w:r w:rsidRPr="00627C45">
        <w:rPr>
          <w:color w:val="000000"/>
          <w:sz w:val="26"/>
          <w:szCs w:val="26"/>
        </w:rPr>
        <w:t>, что</w:t>
      </w:r>
      <w:r w:rsidRPr="00002DC8">
        <w:rPr>
          <w:color w:val="000000"/>
          <w:sz w:val="26"/>
          <w:szCs w:val="26"/>
        </w:rPr>
        <w:t xml:space="preserve"> составляет </w:t>
      </w:r>
      <w:r w:rsidR="00722AD0">
        <w:rPr>
          <w:color w:val="000000"/>
          <w:sz w:val="26"/>
          <w:szCs w:val="26"/>
        </w:rPr>
        <w:t>более</w:t>
      </w:r>
      <w:r w:rsidR="002D50B2" w:rsidRPr="00002DC8">
        <w:rPr>
          <w:sz w:val="26"/>
          <w:szCs w:val="26"/>
        </w:rPr>
        <w:t xml:space="preserve"> половины от общего числа утвержденного состава ее членов</w:t>
      </w:r>
      <w:r w:rsidRPr="00002DC8">
        <w:rPr>
          <w:color w:val="000000"/>
          <w:sz w:val="26"/>
          <w:szCs w:val="26"/>
        </w:rPr>
        <w:t>.</w:t>
      </w:r>
    </w:p>
    <w:p w14:paraId="6149980E" w14:textId="3112A373" w:rsidR="0086603F" w:rsidRPr="00002DC8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0" w:name="_Hlk211353483"/>
      <w:r w:rsidRPr="00002DC8">
        <w:rPr>
          <w:color w:val="000000"/>
          <w:sz w:val="26"/>
          <w:szCs w:val="26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C14114">
        <w:rPr>
          <w:color w:val="000000"/>
          <w:sz w:val="26"/>
          <w:szCs w:val="26"/>
        </w:rPr>
        <w:t xml:space="preserve">               01.07.</w:t>
      </w:r>
      <w:r w:rsidRPr="00002DC8">
        <w:rPr>
          <w:color w:val="000000"/>
          <w:sz w:val="26"/>
          <w:szCs w:val="26"/>
        </w:rPr>
        <w:t>2016</w:t>
      </w:r>
      <w:r w:rsidR="00C14114">
        <w:rPr>
          <w:color w:val="000000"/>
          <w:sz w:val="26"/>
          <w:szCs w:val="26"/>
        </w:rPr>
        <w:t xml:space="preserve"> </w:t>
      </w:r>
      <w:r w:rsidRPr="00002DC8">
        <w:rPr>
          <w:color w:val="000000"/>
          <w:sz w:val="26"/>
          <w:szCs w:val="26"/>
        </w:rPr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</w:t>
      </w:r>
      <w:r w:rsidRPr="00002DC8">
        <w:rPr>
          <w:color w:val="000000"/>
          <w:sz w:val="26"/>
          <w:szCs w:val="26"/>
        </w:rPr>
        <w:lastRenderedPageBreak/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C14114">
        <w:rPr>
          <w:color w:val="000000"/>
          <w:sz w:val="26"/>
          <w:szCs w:val="26"/>
        </w:rPr>
        <w:t>0</w:t>
      </w:r>
      <w:r w:rsidRPr="00002DC8">
        <w:rPr>
          <w:color w:val="000000"/>
          <w:sz w:val="26"/>
          <w:szCs w:val="26"/>
        </w:rPr>
        <w:t>1</w:t>
      </w:r>
      <w:r w:rsidR="00C14114">
        <w:rPr>
          <w:color w:val="000000"/>
          <w:sz w:val="26"/>
          <w:szCs w:val="26"/>
        </w:rPr>
        <w:t xml:space="preserve">.07.2016 № </w:t>
      </w:r>
      <w:r w:rsidRPr="00002DC8">
        <w:rPr>
          <w:color w:val="000000"/>
          <w:sz w:val="26"/>
          <w:szCs w:val="26"/>
        </w:rPr>
        <w:t>615, на территории Нижегородской области</w:t>
      </w:r>
      <w:r w:rsidR="00C24BE0" w:rsidRPr="00002DC8">
        <w:rPr>
          <w:color w:val="000000"/>
          <w:sz w:val="26"/>
          <w:szCs w:val="26"/>
        </w:rPr>
        <w:t xml:space="preserve"> (далее - комиссия)</w:t>
      </w:r>
      <w:r w:rsidRPr="00002DC8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C14114">
        <w:rPr>
          <w:color w:val="000000"/>
          <w:sz w:val="26"/>
          <w:szCs w:val="26"/>
        </w:rPr>
        <w:t>.10.</w:t>
      </w:r>
      <w:r w:rsidRPr="00002DC8">
        <w:rPr>
          <w:color w:val="000000"/>
          <w:sz w:val="26"/>
          <w:szCs w:val="26"/>
        </w:rPr>
        <w:t>2021</w:t>
      </w:r>
      <w:r w:rsidR="00C14114">
        <w:rPr>
          <w:color w:val="000000"/>
          <w:sz w:val="26"/>
          <w:szCs w:val="26"/>
        </w:rPr>
        <w:t xml:space="preserve">                      </w:t>
      </w:r>
      <w:r w:rsidRPr="00002DC8">
        <w:rPr>
          <w:color w:val="000000"/>
          <w:sz w:val="26"/>
          <w:szCs w:val="26"/>
        </w:rPr>
        <w:t>№ 130</w:t>
      </w:r>
      <w:r w:rsidR="008D0EAA">
        <w:rPr>
          <w:color w:val="000000"/>
          <w:sz w:val="26"/>
          <w:szCs w:val="26"/>
        </w:rPr>
        <w:t xml:space="preserve"> (далее – министерство)</w:t>
      </w:r>
      <w:r w:rsidRPr="00002DC8">
        <w:rPr>
          <w:color w:val="000000"/>
          <w:sz w:val="26"/>
          <w:szCs w:val="26"/>
        </w:rPr>
        <w:t>, комиссия правомочна осуществлять свои функции</w:t>
      </w:r>
      <w:bookmarkEnd w:id="0"/>
      <w:r w:rsidRPr="00002DC8">
        <w:rPr>
          <w:color w:val="000000"/>
          <w:sz w:val="26"/>
          <w:szCs w:val="26"/>
        </w:rPr>
        <w:t>.</w:t>
      </w:r>
    </w:p>
    <w:p w14:paraId="6432889D" w14:textId="77777777" w:rsidR="00FF3970" w:rsidRDefault="00FF3970" w:rsidP="0086603F">
      <w:pPr>
        <w:suppressAutoHyphens/>
        <w:ind w:firstLine="709"/>
        <w:jc w:val="both"/>
        <w:rPr>
          <w:sz w:val="26"/>
          <w:szCs w:val="26"/>
        </w:rPr>
      </w:pPr>
    </w:p>
    <w:p w14:paraId="491D05AA" w14:textId="53E3FE63" w:rsidR="0086603F" w:rsidRPr="00002DC8" w:rsidRDefault="0086603F" w:rsidP="0086603F">
      <w:pPr>
        <w:suppressAutoHyphens/>
        <w:ind w:firstLine="709"/>
        <w:jc w:val="both"/>
        <w:rPr>
          <w:sz w:val="26"/>
          <w:szCs w:val="26"/>
        </w:rPr>
      </w:pPr>
      <w:r w:rsidRPr="00002DC8">
        <w:rPr>
          <w:sz w:val="26"/>
          <w:szCs w:val="26"/>
        </w:rPr>
        <w:t>В соответствии с пунктом 58 Положения при проведении заседания комиссии осуществлялась аудиозапись.</w:t>
      </w:r>
    </w:p>
    <w:p w14:paraId="0EF64454" w14:textId="77777777" w:rsidR="001E4C31" w:rsidRPr="001E4C31" w:rsidRDefault="001E4C31" w:rsidP="0086603F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791169E" w14:textId="27DAC64D" w:rsidR="0086603F" w:rsidRDefault="0086603F" w:rsidP="0086603F">
      <w:pPr>
        <w:ind w:right="140" w:firstLine="709"/>
        <w:jc w:val="both"/>
        <w:rPr>
          <w:b/>
          <w:color w:val="000000"/>
          <w:sz w:val="26"/>
          <w:szCs w:val="26"/>
        </w:rPr>
      </w:pPr>
      <w:r w:rsidRPr="00002DC8">
        <w:rPr>
          <w:b/>
          <w:color w:val="000000"/>
          <w:sz w:val="26"/>
          <w:szCs w:val="26"/>
        </w:rPr>
        <w:t>Повестка заседания:</w:t>
      </w:r>
    </w:p>
    <w:p w14:paraId="50759596" w14:textId="77777777" w:rsidR="00FF3970" w:rsidRPr="00002DC8" w:rsidRDefault="00FF3970" w:rsidP="0086603F">
      <w:pPr>
        <w:ind w:right="140" w:firstLine="709"/>
        <w:jc w:val="both"/>
        <w:rPr>
          <w:b/>
          <w:color w:val="000000"/>
          <w:sz w:val="26"/>
          <w:szCs w:val="26"/>
        </w:rPr>
      </w:pPr>
    </w:p>
    <w:p w14:paraId="0A4B5552" w14:textId="4120833A"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002DC8">
        <w:rPr>
          <w:color w:val="000000"/>
          <w:sz w:val="26"/>
          <w:szCs w:val="26"/>
        </w:rPr>
        <w:t>Рассмотрение вопроса об исключении организаци</w:t>
      </w:r>
      <w:r w:rsidR="00744A93" w:rsidRPr="00002DC8">
        <w:rPr>
          <w:color w:val="000000"/>
          <w:sz w:val="26"/>
          <w:szCs w:val="26"/>
        </w:rPr>
        <w:t>й</w:t>
      </w:r>
      <w:r w:rsidRPr="00002DC8">
        <w:rPr>
          <w:color w:val="000000"/>
          <w:sz w:val="26"/>
          <w:szCs w:val="26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744A93" w:rsidRPr="00002DC8">
        <w:rPr>
          <w:color w:val="000000"/>
          <w:sz w:val="26"/>
          <w:szCs w:val="26"/>
        </w:rPr>
        <w:t>ам</w:t>
      </w:r>
      <w:r w:rsidRPr="00002DC8">
        <w:rPr>
          <w:color w:val="000000"/>
          <w:sz w:val="26"/>
          <w:szCs w:val="26"/>
        </w:rPr>
        <w:t>, указанн</w:t>
      </w:r>
      <w:r w:rsidR="00744A93" w:rsidRPr="00002DC8">
        <w:rPr>
          <w:color w:val="000000"/>
          <w:sz w:val="26"/>
          <w:szCs w:val="26"/>
        </w:rPr>
        <w:t>ым</w:t>
      </w:r>
      <w:r w:rsidRPr="00002DC8">
        <w:rPr>
          <w:color w:val="000000"/>
          <w:sz w:val="26"/>
          <w:szCs w:val="26"/>
        </w:rPr>
        <w:t xml:space="preserve"> в таблице № 1, в связи с истечением пери</w:t>
      </w:r>
      <w:r w:rsidRPr="00002DC8">
        <w:rPr>
          <w:sz w:val="26"/>
          <w:szCs w:val="26"/>
        </w:rPr>
        <w:t>ода, на который подрядн</w:t>
      </w:r>
      <w:r w:rsidR="00744A93" w:rsidRPr="00002DC8">
        <w:rPr>
          <w:sz w:val="26"/>
          <w:szCs w:val="26"/>
        </w:rPr>
        <w:t>ые</w:t>
      </w:r>
      <w:r w:rsidRPr="00002DC8">
        <w:rPr>
          <w:sz w:val="26"/>
          <w:szCs w:val="26"/>
        </w:rPr>
        <w:t xml:space="preserve"> организаци</w:t>
      </w:r>
      <w:r w:rsidR="00744A93" w:rsidRPr="00002DC8">
        <w:rPr>
          <w:sz w:val="26"/>
          <w:szCs w:val="26"/>
        </w:rPr>
        <w:t>и</w:t>
      </w:r>
      <w:r w:rsidRPr="00002DC8">
        <w:rPr>
          <w:sz w:val="26"/>
          <w:szCs w:val="26"/>
        </w:rPr>
        <w:t xml:space="preserve"> был</w:t>
      </w:r>
      <w:r w:rsidR="00744A93" w:rsidRPr="00002DC8">
        <w:rPr>
          <w:sz w:val="26"/>
          <w:szCs w:val="26"/>
        </w:rPr>
        <w:t>и включены</w:t>
      </w:r>
      <w:r w:rsidRPr="00002DC8">
        <w:rPr>
          <w:sz w:val="26"/>
          <w:szCs w:val="26"/>
        </w:rPr>
        <w:t xml:space="preserve"> в Реестр</w:t>
      </w:r>
      <w:r w:rsidRPr="00F947AC">
        <w:t>:</w:t>
      </w:r>
    </w:p>
    <w:p w14:paraId="46BC6715" w14:textId="035A0B89" w:rsidR="0086603F" w:rsidRPr="00F947AC" w:rsidRDefault="001E4C31" w:rsidP="0086603F">
      <w:pPr>
        <w:ind w:right="140"/>
        <w:jc w:val="right"/>
      </w:pPr>
      <w:r>
        <w:t xml:space="preserve">  </w:t>
      </w:r>
      <w:r w:rsidR="0086603F" w:rsidRPr="00F947AC">
        <w:t>Таблица № 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556"/>
        <w:gridCol w:w="1271"/>
        <w:gridCol w:w="1276"/>
        <w:gridCol w:w="1417"/>
        <w:gridCol w:w="2694"/>
      </w:tblGrid>
      <w:tr w:rsidR="00744A93" w:rsidRPr="00002DC8" w14:paraId="20CF0D25" w14:textId="77777777" w:rsidTr="000D5C9F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№</w:t>
            </w:r>
          </w:p>
          <w:p w14:paraId="589C656B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002DC8" w:rsidRDefault="00744A93" w:rsidP="003B71F3">
            <w:pPr>
              <w:ind w:right="34"/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Наименование</w:t>
            </w:r>
            <w:r w:rsidR="00D027A5">
              <w:rPr>
                <w:b/>
                <w:bCs/>
                <w:sz w:val="20"/>
                <w:szCs w:val="20"/>
              </w:rPr>
              <w:t xml:space="preserve">, </w:t>
            </w:r>
            <w:r w:rsidRPr="00002DC8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</w:t>
            </w:r>
          </w:p>
          <w:p w14:paraId="1E8224CA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257551C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744A93" w:rsidRPr="00491BEB" w14:paraId="2FB329CB" w14:textId="77777777" w:rsidTr="000D5C9F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bookmarkStart w:id="1" w:name="_Hlk204002383"/>
            <w:r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CC28" w14:textId="77777777" w:rsidR="00932F74" w:rsidRDefault="00932F74" w:rsidP="003E13AF">
            <w:pPr>
              <w:ind w:left="-113" w:right="-114" w:hanging="113"/>
              <w:jc w:val="center"/>
            </w:pPr>
            <w:r>
              <w:t>ОБЩЕСТВО С ОГРАНИЧЕННОЙ ОТВЕТСТВЕННОСТЬЮ "МАСТЕР КРОВЛИ"</w:t>
            </w:r>
          </w:p>
          <w:p w14:paraId="5945E5F9" w14:textId="1EEB9643" w:rsidR="00744A93" w:rsidRPr="003073DD" w:rsidRDefault="00482313" w:rsidP="003E13AF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>ИНН 2116001198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469A2F59" w:rsidR="00744A93" w:rsidRPr="00932F74" w:rsidRDefault="00932F74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932F74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302FEC04" w:rsidR="00744A93" w:rsidRPr="00932F74" w:rsidRDefault="00932F74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932F74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10DE1F97" w:rsidR="00744A93" w:rsidRPr="003073DD" w:rsidRDefault="00932F74" w:rsidP="003E13A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>00211600119820220004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0A1" w14:textId="77777777" w:rsidR="00A0692D" w:rsidRPr="001F3942" w:rsidRDefault="00A0692D" w:rsidP="001331DE">
            <w:pPr>
              <w:jc w:val="center"/>
              <w:rPr>
                <w:sz w:val="22"/>
                <w:szCs w:val="22"/>
              </w:rPr>
            </w:pPr>
            <w:r w:rsidRPr="001F3942">
              <w:rPr>
                <w:sz w:val="22"/>
                <w:szCs w:val="22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</w:t>
            </w:r>
            <w:r w:rsidRPr="001F3942">
              <w:rPr>
                <w:sz w:val="22"/>
                <w:szCs w:val="22"/>
              </w:rPr>
              <w:lastRenderedPageBreak/>
              <w:t>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1B5890AE" w14:textId="1D0C6426" w:rsidR="00744A93" w:rsidRPr="001F3942" w:rsidRDefault="00452CD1" w:rsidP="001331DE">
            <w:pPr>
              <w:jc w:val="center"/>
              <w:rPr>
                <w:sz w:val="22"/>
                <w:szCs w:val="22"/>
              </w:rPr>
            </w:pPr>
            <w:hyperlink r:id="rId4" w:tgtFrame="_blank" w:history="1">
              <w:r w:rsidR="00932F74" w:rsidRPr="001F3942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013220000022200034 </w:t>
              </w:r>
            </w:hyperlink>
          </w:p>
        </w:tc>
      </w:tr>
      <w:tr w:rsidR="00CD742F" w:rsidRPr="00491BEB" w14:paraId="051658DA" w14:textId="77777777" w:rsidTr="000D5C9F">
        <w:trPr>
          <w:trHeight w:val="13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453" w14:textId="7F3B6DF5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A6CD" w14:textId="77777777" w:rsidR="00BD5155" w:rsidRDefault="00A0692D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"РУСЛИФТ-ОБНИНСК"</w:t>
            </w:r>
          </w:p>
          <w:p w14:paraId="5816B2F8" w14:textId="1EA75263" w:rsidR="00A0692D" w:rsidRPr="003073DD" w:rsidRDefault="00A0692D" w:rsidP="003B71F3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4025421720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C6BB" w14:textId="2E0D974E" w:rsidR="00CD742F" w:rsidRPr="00A0692D" w:rsidRDefault="00A0692D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A0692D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F0B1" w14:textId="3C129290" w:rsidR="00CD742F" w:rsidRPr="00A0692D" w:rsidRDefault="00A0692D" w:rsidP="003B71F3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A0692D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A68" w14:textId="2543CFEF" w:rsidR="00CD742F" w:rsidRPr="003073DD" w:rsidRDefault="00A0692D" w:rsidP="00F11BA6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>00402542172020220088</w:t>
            </w:r>
            <w:hyperlink r:id="rId5" w:tgtFrame="_blank" w:history="1">
              <w:r w:rsidR="00BD5155" w:rsidRPr="003073DD">
                <w:rPr>
                  <w:rStyle w:val="a6"/>
                  <w:color w:val="auto"/>
                  <w:sz w:val="22"/>
                  <w:szCs w:val="22"/>
                  <w:highlight w:val="yellow"/>
                  <w:u w:val="none"/>
                </w:rPr>
                <w:t xml:space="preserve">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870" w14:textId="77777777" w:rsidR="00A0692D" w:rsidRPr="001F3942" w:rsidRDefault="00A0692D" w:rsidP="003B71F3">
            <w:pPr>
              <w:jc w:val="center"/>
              <w:rPr>
                <w:sz w:val="22"/>
                <w:szCs w:val="22"/>
              </w:rPr>
            </w:pPr>
            <w:r w:rsidRPr="001F3942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30AEC40" w14:textId="41ED1C98" w:rsidR="00BD5155" w:rsidRPr="00A0692D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6" w:tgtFrame="_blank" w:history="1">
              <w:r w:rsidR="00A0692D" w:rsidRPr="001F3942">
                <w:rPr>
                  <w:rStyle w:val="a6"/>
                  <w:color w:val="auto"/>
                  <w:sz w:val="22"/>
                  <w:szCs w:val="22"/>
                  <w:u w:val="none"/>
                </w:rPr>
                <w:t>013220000022200034</w:t>
              </w:r>
              <w:r w:rsidR="00A0692D" w:rsidRPr="00A0692D">
                <w:rPr>
                  <w:rStyle w:val="a6"/>
                  <w:color w:val="auto"/>
                  <w:u w:val="none"/>
                </w:rPr>
                <w:t xml:space="preserve"> </w:t>
              </w:r>
            </w:hyperlink>
          </w:p>
        </w:tc>
      </w:tr>
      <w:tr w:rsidR="00CD742F" w:rsidRPr="00491BEB" w14:paraId="513F2A02" w14:textId="77777777" w:rsidTr="000D5C9F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FB8" w14:textId="25F64B0A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2B6C" w14:textId="77777777" w:rsidR="009C1F03" w:rsidRPr="001F3942" w:rsidRDefault="009C1F03" w:rsidP="003B71F3">
            <w:pPr>
              <w:ind w:left="-113" w:right="-114" w:hanging="113"/>
              <w:jc w:val="center"/>
            </w:pPr>
            <w:r w:rsidRPr="001F3942">
              <w:t xml:space="preserve">ОБЩЕСТВО С ОГРАНИЧЕННОЙ ОТВЕТСТВЕННОСТЬЮ "РТФ-ГРУПП" </w:t>
            </w:r>
          </w:p>
          <w:p w14:paraId="3DC5A1F9" w14:textId="2988BDF5" w:rsidR="00BD5155" w:rsidRPr="001F3942" w:rsidRDefault="00BD5155" w:rsidP="003B71F3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1F3942">
              <w:rPr>
                <w:sz w:val="22"/>
                <w:szCs w:val="22"/>
              </w:rPr>
              <w:t xml:space="preserve">ИНН </w:t>
            </w:r>
            <w:r w:rsidR="001F3942" w:rsidRPr="001F3942">
              <w:rPr>
                <w:rStyle w:val="sectioninfo"/>
              </w:rPr>
              <w:t>7751212280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95E9" w14:textId="14444F9A" w:rsidR="00CD742F" w:rsidRPr="001F3942" w:rsidRDefault="001F3942" w:rsidP="003B71F3">
            <w:pPr>
              <w:jc w:val="center"/>
              <w:rPr>
                <w:sz w:val="22"/>
                <w:szCs w:val="22"/>
              </w:rPr>
            </w:pPr>
            <w:r w:rsidRPr="001F3942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FE48" w14:textId="21E72DF5" w:rsidR="00CD742F" w:rsidRPr="001F3942" w:rsidRDefault="001F3942" w:rsidP="003B71F3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1F3942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0CEA" w14:textId="3A35E63D" w:rsidR="00CD742F" w:rsidRPr="003073DD" w:rsidRDefault="001F3942" w:rsidP="003E13AF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>00775121228020220004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B5AE" w14:textId="77777777" w:rsidR="001F3942" w:rsidRDefault="009C1F03" w:rsidP="003B71F3">
            <w:pPr>
              <w:jc w:val="center"/>
              <w:rPr>
                <w:sz w:val="22"/>
                <w:szCs w:val="22"/>
              </w:rPr>
            </w:pPr>
            <w:r w:rsidRPr="001F3942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10CE311F" w14:textId="3BC8D709" w:rsidR="007D4B90" w:rsidRPr="001F3942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7" w:tgtFrame="_blank" w:history="1">
              <w:r w:rsidR="009C1F03" w:rsidRPr="001F3942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013220000022200034 </w:t>
              </w:r>
            </w:hyperlink>
          </w:p>
        </w:tc>
      </w:tr>
      <w:tr w:rsidR="00CD742F" w:rsidRPr="00491BEB" w14:paraId="4746CCC4" w14:textId="77777777" w:rsidTr="000D5C9F">
        <w:trPr>
          <w:trHeight w:val="12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F79E" w14:textId="74A97BFF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37A8" w14:textId="77777777" w:rsidR="00667FA8" w:rsidRDefault="0060411B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"Метеор Сигма Лифт"</w:t>
            </w:r>
          </w:p>
          <w:p w14:paraId="40CB59FD" w14:textId="2D9E3A02" w:rsidR="0060411B" w:rsidRPr="003073DD" w:rsidRDefault="0060411B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7722794309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26D6" w14:textId="5E99696E" w:rsidR="00CD742F" w:rsidRPr="00115F97" w:rsidRDefault="00115F97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115F97">
              <w:rPr>
                <w:rStyle w:val="sectioninfo"/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B71B" w14:textId="25A2EF74" w:rsidR="00CD742F" w:rsidRPr="00115F97" w:rsidRDefault="00115F97" w:rsidP="003B71F3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115F97">
              <w:rPr>
                <w:rStyle w:val="sectioninfo"/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7F11" w14:textId="1111D4DD" w:rsidR="00CD742F" w:rsidRPr="00115F97" w:rsidRDefault="00C07C51" w:rsidP="00D65A2A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>
              <w:rPr>
                <w:rStyle w:val="sectioninfo"/>
              </w:rPr>
              <w:t xml:space="preserve">00772279430920220047 </w:t>
            </w:r>
            <w:hyperlink r:id="rId8" w:tgtFrame="_blank" w:history="1">
              <w:r w:rsidR="00667FA8" w:rsidRPr="00115F97">
                <w:rPr>
                  <w:rStyle w:val="a6"/>
                  <w:color w:val="auto"/>
                  <w:sz w:val="22"/>
                  <w:szCs w:val="22"/>
                  <w:highlight w:val="yellow"/>
                  <w:u w:val="none"/>
                </w:rPr>
                <w:t xml:space="preserve">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9F5E" w14:textId="77777777" w:rsidR="007D4B90" w:rsidRDefault="00C07C51" w:rsidP="003B71F3">
            <w:pPr>
              <w:jc w:val="center"/>
            </w:pPr>
            <w: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21369D8C" w14:textId="5C219D25" w:rsidR="00C07C51" w:rsidRPr="00C07C51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9" w:tgtFrame="_blank" w:history="1">
              <w:r w:rsidR="00C07C51" w:rsidRPr="00C07C51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013220000022200034 </w:t>
              </w:r>
            </w:hyperlink>
          </w:p>
        </w:tc>
      </w:tr>
      <w:bookmarkEnd w:id="1"/>
      <w:tr w:rsidR="00744A93" w:rsidRPr="001331DE" w14:paraId="68014665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EA3" w14:textId="5AAF25A8" w:rsidR="00744A93" w:rsidRPr="00491BEB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BF1B" w14:textId="77777777" w:rsidR="007D4B90" w:rsidRDefault="00410B9B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"МОСРЕГИОНЛИФТ"</w:t>
            </w:r>
          </w:p>
          <w:p w14:paraId="67E12B7A" w14:textId="4F85F136" w:rsidR="00410B9B" w:rsidRPr="003073DD" w:rsidRDefault="00410B9B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 w:rsidR="001331DE">
              <w:rPr>
                <w:rStyle w:val="sectioninfo"/>
              </w:rPr>
              <w:t>7705722209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DB16" w14:textId="4F02A212" w:rsidR="00744A93" w:rsidRPr="001331DE" w:rsidRDefault="001331DE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1331DE">
              <w:rPr>
                <w:rStyle w:val="sectioninfo"/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6D1" w14:textId="269A4C50" w:rsidR="00744A93" w:rsidRPr="001331DE" w:rsidRDefault="001331DE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1331DE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93C" w14:textId="554E4902" w:rsidR="00744A93" w:rsidRPr="003073DD" w:rsidRDefault="001331DE" w:rsidP="000D5C9F">
            <w:pPr>
              <w:jc w:val="center"/>
              <w:rPr>
                <w:rStyle w:val="a6"/>
                <w:color w:val="auto"/>
                <w:highlight w:val="yellow"/>
                <w:u w:val="none"/>
              </w:rPr>
            </w:pPr>
            <w:r>
              <w:rPr>
                <w:rStyle w:val="sectioninfo"/>
              </w:rPr>
              <w:t>00770572220920220042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C438" w14:textId="77777777" w:rsidR="00194CD0" w:rsidRDefault="001331DE" w:rsidP="003B71F3">
            <w:pPr>
              <w:jc w:val="center"/>
              <w:rPr>
                <w:sz w:val="22"/>
                <w:szCs w:val="22"/>
              </w:rPr>
            </w:pPr>
            <w:r w:rsidRPr="001331DE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F9B8F8D" w14:textId="4BE8D92E" w:rsidR="001331DE" w:rsidRPr="001331DE" w:rsidRDefault="00452CD1" w:rsidP="003B71F3">
            <w:pPr>
              <w:jc w:val="center"/>
              <w:rPr>
                <w:sz w:val="22"/>
                <w:szCs w:val="22"/>
              </w:rPr>
            </w:pPr>
            <w:hyperlink r:id="rId10" w:tgtFrame="_blank" w:history="1">
              <w:r w:rsidR="001331DE" w:rsidRPr="001331DE">
                <w:rPr>
                  <w:rStyle w:val="a6"/>
                  <w:color w:val="auto"/>
                  <w:u w:val="none"/>
                </w:rPr>
                <w:t>013220000022200034</w:t>
              </w:r>
            </w:hyperlink>
          </w:p>
          <w:p w14:paraId="2E8CBB7C" w14:textId="77898F84" w:rsidR="001331DE" w:rsidRPr="001331DE" w:rsidRDefault="001331DE" w:rsidP="003B71F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D5C9F" w:rsidRPr="00E60FDB" w14:paraId="6C4626DF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031" w14:textId="5A4E33AB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3314" w14:textId="77777777" w:rsidR="000D5C9F" w:rsidRDefault="00E60FDB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"АЛЬПИНА"</w:t>
            </w:r>
          </w:p>
          <w:p w14:paraId="32D30C07" w14:textId="2FBC098E" w:rsidR="00E60FDB" w:rsidRPr="003073DD" w:rsidRDefault="00E60FDB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6167125495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332B" w14:textId="540C5BB9" w:rsidR="000D5C9F" w:rsidRPr="00E60FDB" w:rsidRDefault="00E60FDB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60FDB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587" w14:textId="63EA63BF" w:rsidR="000D5C9F" w:rsidRPr="00E60FDB" w:rsidRDefault="00E60FDB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60FDB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0E03" w14:textId="580ACE11" w:rsidR="000D5C9F" w:rsidRPr="00E60FDB" w:rsidRDefault="00E60FDB" w:rsidP="000D5C9F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>
              <w:rPr>
                <w:rStyle w:val="sectioninfo"/>
              </w:rPr>
              <w:t>00616712549520220012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FC83" w14:textId="77777777" w:rsidR="000D5C9F" w:rsidRPr="00E60FDB" w:rsidRDefault="00E60FDB" w:rsidP="003B71F3">
            <w:pPr>
              <w:jc w:val="center"/>
              <w:rPr>
                <w:sz w:val="22"/>
                <w:szCs w:val="22"/>
              </w:rPr>
            </w:pPr>
            <w:r w:rsidRPr="00E60FD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ED27E59" w14:textId="248A41B5" w:rsidR="00E60FDB" w:rsidRPr="00E60FDB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1" w:tgtFrame="_blank" w:history="1">
              <w:r w:rsidR="00E60FDB" w:rsidRPr="00E60FDB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013220000022200034 </w:t>
              </w:r>
            </w:hyperlink>
          </w:p>
        </w:tc>
      </w:tr>
      <w:tr w:rsidR="000D5C9F" w:rsidRPr="00491BEB" w14:paraId="1AA2A7EC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F8A" w14:textId="6D10D815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749E" w14:textId="77777777" w:rsidR="000D5C9F" w:rsidRDefault="00686ECB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"СИРИУС ПРОЕКТ"</w:t>
            </w:r>
          </w:p>
          <w:p w14:paraId="0D70084F" w14:textId="50DCB001" w:rsidR="00C1493F" w:rsidRPr="003073DD" w:rsidRDefault="00C1493F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5260399594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65E4" w14:textId="7398C3C1" w:rsidR="000D5C9F" w:rsidRPr="00686ECB" w:rsidRDefault="00686ECB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686ECB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F3A" w14:textId="6BBD01FD" w:rsidR="000D5C9F" w:rsidRPr="00686ECB" w:rsidRDefault="00686ECB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686ECB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9522" w14:textId="5B11DDC2" w:rsidR="000D5C9F" w:rsidRPr="003073DD" w:rsidRDefault="00C51153" w:rsidP="000D5C9F">
            <w:pPr>
              <w:jc w:val="center"/>
              <w:rPr>
                <w:rStyle w:val="a6"/>
                <w:color w:val="auto"/>
                <w:highlight w:val="yellow"/>
                <w:u w:val="none"/>
              </w:rPr>
            </w:pPr>
            <w:r>
              <w:rPr>
                <w:rStyle w:val="sectioninfo"/>
              </w:rPr>
              <w:t>00526039959420220000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5721" w14:textId="77777777" w:rsidR="000D5C9F" w:rsidRDefault="00C51153" w:rsidP="003B71F3">
            <w:pPr>
              <w:jc w:val="center"/>
              <w:rPr>
                <w:sz w:val="22"/>
                <w:szCs w:val="22"/>
              </w:rPr>
            </w:pPr>
            <w:r w:rsidRPr="00C51153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77D3D39" w14:textId="099F628C" w:rsidR="00C51153" w:rsidRPr="00C51153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2" w:tgtFrame="_blank" w:history="1">
              <w:r w:rsidR="00C51153" w:rsidRPr="00C51153">
                <w:rPr>
                  <w:rStyle w:val="a6"/>
                  <w:color w:val="auto"/>
                  <w:u w:val="none"/>
                </w:rPr>
                <w:t xml:space="preserve">013220000022200034 </w:t>
              </w:r>
            </w:hyperlink>
          </w:p>
        </w:tc>
      </w:tr>
      <w:tr w:rsidR="000D5C9F" w:rsidRPr="00491BEB" w14:paraId="29E004CF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7EEF" w14:textId="12253E5C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589D" w14:textId="77777777" w:rsidR="000D5C9F" w:rsidRDefault="00967EC9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"ПРОФЕССИОНАЛ -СТРОЙПРОЕКТ"</w:t>
            </w:r>
          </w:p>
          <w:p w14:paraId="7D986FB0" w14:textId="1A07E046" w:rsidR="00967EC9" w:rsidRPr="003073DD" w:rsidRDefault="00967EC9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5225004765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9D1C" w14:textId="2109E22F" w:rsidR="000D5C9F" w:rsidRPr="00967EC9" w:rsidRDefault="00967EC9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967EC9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23D9" w14:textId="443DA3DB" w:rsidR="000D5C9F" w:rsidRPr="00967EC9" w:rsidRDefault="00967EC9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967EC9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0C29" w14:textId="5B36F4D8" w:rsidR="000D5C9F" w:rsidRPr="003073DD" w:rsidRDefault="00967EC9" w:rsidP="000D5C9F">
            <w:pPr>
              <w:jc w:val="center"/>
              <w:rPr>
                <w:rStyle w:val="a6"/>
                <w:color w:val="auto"/>
                <w:highlight w:val="yellow"/>
                <w:u w:val="none"/>
              </w:rPr>
            </w:pPr>
            <w:r>
              <w:rPr>
                <w:rStyle w:val="sectioninfo"/>
              </w:rPr>
              <w:t>00522500476520220000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DD2E" w14:textId="77777777" w:rsidR="000D5C9F" w:rsidRDefault="00967EC9" w:rsidP="003B71F3">
            <w:pPr>
              <w:jc w:val="center"/>
              <w:rPr>
                <w:sz w:val="22"/>
                <w:szCs w:val="22"/>
              </w:rPr>
            </w:pPr>
            <w:r w:rsidRPr="00967EC9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1782994" w14:textId="64B7735F" w:rsidR="00967EC9" w:rsidRPr="00967EC9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3" w:tgtFrame="_blank" w:history="1">
              <w:r w:rsidR="00967EC9" w:rsidRPr="00967EC9">
                <w:rPr>
                  <w:rStyle w:val="a6"/>
                  <w:color w:val="auto"/>
                  <w:u w:val="none"/>
                </w:rPr>
                <w:t xml:space="preserve">013220000022200034 </w:t>
              </w:r>
            </w:hyperlink>
          </w:p>
        </w:tc>
      </w:tr>
      <w:tr w:rsidR="000D5C9F" w:rsidRPr="00491BEB" w14:paraId="6FB83B6F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A487" w14:textId="09CD1786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83B3" w14:textId="77777777" w:rsidR="000D5C9F" w:rsidRDefault="00454B35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"ЭНЕРГОТЕХНОЛОГИИ"</w:t>
            </w:r>
          </w:p>
          <w:p w14:paraId="25E98D63" w14:textId="615CB6C0" w:rsidR="00454B35" w:rsidRPr="003073DD" w:rsidRDefault="00454B35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5920027330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73D" w14:textId="682F44A3" w:rsidR="000D5C9F" w:rsidRPr="00454B35" w:rsidRDefault="00454B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454B35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3271" w14:textId="1D3419E5" w:rsidR="000D5C9F" w:rsidRPr="00454B35" w:rsidRDefault="00454B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454B35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1D9A" w14:textId="5D8516D5" w:rsidR="000D5C9F" w:rsidRPr="003073DD" w:rsidRDefault="00454B35" w:rsidP="000D5C9F">
            <w:pPr>
              <w:jc w:val="center"/>
              <w:rPr>
                <w:rStyle w:val="a6"/>
                <w:color w:val="auto"/>
                <w:highlight w:val="yellow"/>
                <w:u w:val="none"/>
              </w:rPr>
            </w:pPr>
            <w:r>
              <w:rPr>
                <w:rStyle w:val="sectioninfo"/>
              </w:rPr>
              <w:t>00592002733020220021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8142" w14:textId="77777777" w:rsidR="000D5C9F" w:rsidRPr="00454B35" w:rsidRDefault="00454B35" w:rsidP="003B71F3">
            <w:pPr>
              <w:jc w:val="center"/>
              <w:rPr>
                <w:sz w:val="22"/>
                <w:szCs w:val="22"/>
              </w:rPr>
            </w:pPr>
            <w:r w:rsidRPr="00454B35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3B55CDC" w14:textId="73F0C8C1" w:rsidR="00454B35" w:rsidRPr="00454B35" w:rsidRDefault="00452CD1" w:rsidP="003B71F3">
            <w:pPr>
              <w:jc w:val="center"/>
              <w:rPr>
                <w:highlight w:val="yellow"/>
              </w:rPr>
            </w:pPr>
            <w:hyperlink r:id="rId14" w:tgtFrame="_blank" w:history="1">
              <w:r w:rsidR="00454B35" w:rsidRPr="00454B35">
                <w:rPr>
                  <w:rStyle w:val="a6"/>
                  <w:color w:val="auto"/>
                  <w:u w:val="none"/>
                </w:rPr>
                <w:t xml:space="preserve">013220000022200034 </w:t>
              </w:r>
            </w:hyperlink>
          </w:p>
        </w:tc>
      </w:tr>
      <w:tr w:rsidR="000D5C9F" w:rsidRPr="00491BEB" w14:paraId="14AF7625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107C" w14:textId="2A542336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2802" w14:textId="77777777" w:rsidR="000D5C9F" w:rsidRDefault="000F64FD" w:rsidP="003B71F3">
            <w:pPr>
              <w:ind w:left="-113" w:right="-114" w:hanging="113"/>
              <w:jc w:val="center"/>
            </w:pPr>
            <w:r>
              <w:t>ОБЩЕСТВО С ОГРАНИЧЕННОЙ ОТВЕТСТВЕННОСТЬЮ "ТК-ЭНЕРГОСТРОЙ"</w:t>
            </w:r>
          </w:p>
          <w:p w14:paraId="77D32F13" w14:textId="41D446FD" w:rsidR="000F64FD" w:rsidRPr="003073DD" w:rsidRDefault="000F64FD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7814612968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D76C" w14:textId="252828D4" w:rsidR="000D5C9F" w:rsidRPr="00DA7253" w:rsidRDefault="00DA7253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DA7253">
              <w:rPr>
                <w:sz w:val="22"/>
                <w:szCs w:val="22"/>
              </w:rPr>
              <w:t>29.11.2022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3D40" w14:textId="40077DF8" w:rsidR="000D5C9F" w:rsidRPr="00DA7253" w:rsidRDefault="00DA7253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DA7253">
              <w:rPr>
                <w:sz w:val="22"/>
                <w:szCs w:val="22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9331" w14:textId="25900EA0" w:rsidR="000D5C9F" w:rsidRPr="003073DD" w:rsidRDefault="0076156D" w:rsidP="000D5C9F">
            <w:pPr>
              <w:jc w:val="center"/>
              <w:rPr>
                <w:rStyle w:val="a6"/>
                <w:color w:val="auto"/>
                <w:highlight w:val="yellow"/>
                <w:u w:val="none"/>
              </w:rPr>
            </w:pPr>
            <w:r>
              <w:rPr>
                <w:rStyle w:val="sectioninfo"/>
              </w:rPr>
              <w:t>00781461296820220001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72BC" w14:textId="77777777" w:rsidR="000D5C9F" w:rsidRDefault="0076156D" w:rsidP="003B71F3">
            <w:pPr>
              <w:jc w:val="center"/>
              <w:rPr>
                <w:sz w:val="22"/>
                <w:szCs w:val="22"/>
              </w:rPr>
            </w:pPr>
            <w:r w:rsidRPr="0076156D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FAFC1EC" w14:textId="517F0831" w:rsidR="0076156D" w:rsidRPr="0076156D" w:rsidRDefault="00452CD1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5" w:tgtFrame="_blank" w:history="1">
              <w:r w:rsidR="0076156D" w:rsidRPr="0076156D">
                <w:rPr>
                  <w:rStyle w:val="a6"/>
                  <w:color w:val="auto"/>
                  <w:u w:val="none"/>
                </w:rPr>
                <w:t xml:space="preserve">013220000022200034 </w:t>
              </w:r>
            </w:hyperlink>
          </w:p>
        </w:tc>
      </w:tr>
    </w:tbl>
    <w:p w14:paraId="30134990" w14:textId="77777777" w:rsidR="00B22459" w:rsidRPr="001E4C31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</w:p>
    <w:p w14:paraId="17336588" w14:textId="77777777" w:rsidR="0086603F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002DC8">
        <w:rPr>
          <w:b/>
          <w:bCs/>
          <w:color w:val="000000"/>
          <w:sz w:val="26"/>
          <w:szCs w:val="26"/>
        </w:rPr>
        <w:t>Обоснование:</w:t>
      </w:r>
    </w:p>
    <w:p w14:paraId="7DD0899C" w14:textId="4E944FD6" w:rsidR="00744A93" w:rsidRPr="00002DC8" w:rsidRDefault="008D0EAA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744A93" w:rsidRPr="00002DC8">
        <w:rPr>
          <w:color w:val="000000"/>
          <w:sz w:val="26"/>
          <w:szCs w:val="26"/>
        </w:rPr>
        <w:t>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14:paraId="443C29D8" w14:textId="77777777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531E2D31" w14:textId="34F822C2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r w:rsidR="006E059E" w:rsidRPr="00002DC8">
        <w:rPr>
          <w:color w:val="000000"/>
          <w:sz w:val="26"/>
          <w:szCs w:val="26"/>
        </w:rPr>
        <w:t>подпунктом</w:t>
      </w:r>
      <w:r w:rsidRPr="00002DC8">
        <w:rPr>
          <w:color w:val="000000"/>
          <w:sz w:val="26"/>
          <w:szCs w:val="26"/>
        </w:rPr>
        <w:t xml:space="preserve"> а) пункта 66 Положения.</w:t>
      </w:r>
    </w:p>
    <w:p w14:paraId="335D02CB" w14:textId="3D1C7F1E"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02DC8">
        <w:rPr>
          <w:color w:val="000000"/>
          <w:sz w:val="26"/>
          <w:szCs w:val="26"/>
        </w:rPr>
        <w:t>Сведения об организаци</w:t>
      </w:r>
      <w:r w:rsidR="00194CD0" w:rsidRPr="00002DC8">
        <w:rPr>
          <w:color w:val="000000"/>
          <w:sz w:val="26"/>
          <w:szCs w:val="26"/>
        </w:rPr>
        <w:t>ях</w:t>
      </w:r>
      <w:r w:rsidRPr="00002DC8">
        <w:rPr>
          <w:color w:val="000000"/>
          <w:sz w:val="26"/>
          <w:szCs w:val="26"/>
        </w:rPr>
        <w:t>, исключаем</w:t>
      </w:r>
      <w:r w:rsidR="00194CD0" w:rsidRPr="00002DC8">
        <w:rPr>
          <w:color w:val="000000"/>
          <w:sz w:val="26"/>
          <w:szCs w:val="26"/>
        </w:rPr>
        <w:t>ых</w:t>
      </w:r>
      <w:r w:rsidRPr="00002DC8">
        <w:rPr>
          <w:color w:val="000000"/>
          <w:sz w:val="26"/>
          <w:szCs w:val="26"/>
        </w:rPr>
        <w:t xml:space="preserve"> из Реестра, и основания исключения</w:t>
      </w:r>
      <w:r w:rsidRPr="00F947AC">
        <w:rPr>
          <w:bCs/>
        </w:rPr>
        <w:t>:</w:t>
      </w:r>
    </w:p>
    <w:p w14:paraId="62942F6C" w14:textId="77777777"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491BEB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14:paraId="22C7C5FB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194CD0" w:rsidRPr="00D027A5" w14:paraId="142CCCB5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569BFEA2" w:rsidR="00194CD0" w:rsidRPr="00F12A17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12A17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5763" w14:textId="77777777" w:rsidR="00F12A17" w:rsidRPr="00F12A17" w:rsidRDefault="00F12A17" w:rsidP="00F12A17">
            <w:pPr>
              <w:ind w:left="-113" w:right="-114" w:hanging="113"/>
              <w:jc w:val="center"/>
            </w:pPr>
            <w:r w:rsidRPr="00F12A17">
              <w:t>ОБЩЕСТВО С ОГРАНИЧЕННОЙ ОТВЕТСТВЕННОСТЬЮ "МАСТЕР КРОВЛИ"</w:t>
            </w:r>
          </w:p>
          <w:p w14:paraId="750982C4" w14:textId="38B12DF5" w:rsidR="00194CD0" w:rsidRPr="00F12A17" w:rsidRDefault="00F12A17" w:rsidP="00F12A17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F12A17">
              <w:rPr>
                <w:rStyle w:val="sectioninfo"/>
              </w:rPr>
              <w:t>ИНН 2116001198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8554" w14:textId="71F39106" w:rsidR="00194CD0" w:rsidRPr="003073DD" w:rsidRDefault="00F12A17" w:rsidP="00F12A17">
            <w:pPr>
              <w:ind w:left="-113" w:right="-114" w:firstLine="147"/>
              <w:jc w:val="center"/>
              <w:rPr>
                <w:sz w:val="22"/>
                <w:szCs w:val="22"/>
                <w:highlight w:val="yellow"/>
              </w:rPr>
            </w:pPr>
            <w:r w:rsidRPr="00F12A17">
              <w:rPr>
                <w:rStyle w:val="sectioninfo"/>
              </w:rPr>
              <w:t xml:space="preserve">428008, ЧУВАШСКАЯ РЕСПУБЛИКА, ЧУВАШИЯ, Г.О. ГОРОД ЧЕБОКСАРЫ, Г ЧЕБОКСАРЫ, УЛ ТЕКСТИЛЬЩИКОВ, ЗД. 8, ОФИС 206 </w:t>
            </w:r>
            <w:r w:rsidRPr="00F12A17">
              <w:rPr>
                <w:sz w:val="22"/>
                <w:szCs w:val="22"/>
              </w:rPr>
              <w:t>/</w:t>
            </w:r>
            <w:r w:rsidRPr="00F12A17">
              <w:rPr>
                <w:rStyle w:val="sectioninfo"/>
              </w:rPr>
              <w:t>master_krovli@bk.ru</w:t>
            </w:r>
            <w:r w:rsidR="00194CD0" w:rsidRPr="00F12A17">
              <w:rPr>
                <w:sz w:val="22"/>
                <w:szCs w:val="22"/>
              </w:rPr>
              <w:t>/</w:t>
            </w:r>
            <w:r w:rsidRPr="00F12A17">
              <w:rPr>
                <w:rStyle w:val="phonenumbers"/>
              </w:rPr>
              <w:t>79276685500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t>подпункт</w:t>
            </w:r>
            <w:proofErr w:type="gramEnd"/>
            <w:r w:rsidRPr="00D027A5">
              <w:t xml:space="preserve"> а) пункта 66 раздела II Положения</w:t>
            </w:r>
          </w:p>
        </w:tc>
      </w:tr>
      <w:tr w:rsidR="00194CD0" w:rsidRPr="00D027A5" w14:paraId="204283D4" w14:textId="77777777" w:rsidTr="00D027A5">
        <w:trPr>
          <w:trHeight w:val="14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EE2F" w14:textId="299D8C5E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A0692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E950" w14:textId="77777777" w:rsidR="00A0692D" w:rsidRDefault="00A0692D" w:rsidP="00A0692D">
            <w:pPr>
              <w:ind w:left="-113" w:right="-114" w:hanging="113"/>
              <w:jc w:val="center"/>
            </w:pPr>
            <w:r>
              <w:t>ОБЩЕСТВО С ОГРАНИЧЕННОЙ ОТВЕТСТВЕННОСТЬЮ "РУСЛИФТ-ОБНИНСК"</w:t>
            </w:r>
          </w:p>
          <w:p w14:paraId="4F7726BA" w14:textId="61EB6379" w:rsidR="00194CD0" w:rsidRPr="003073DD" w:rsidRDefault="00A0692D" w:rsidP="00A0692D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4025421720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CFE" w14:textId="2A0F5BC0" w:rsidR="00194CD0" w:rsidRPr="003073DD" w:rsidRDefault="00A0692D" w:rsidP="00A0692D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 xml:space="preserve">Российская Федерация, 249034, ОБЛ КАЛУЖСКАЯ, Г ОБНИНСК, УЛ ГАГАРИНА, 12/ sdo-sm@ruslift.org/ </w:t>
            </w:r>
            <w:r>
              <w:rPr>
                <w:rStyle w:val="phonenumbers"/>
              </w:rPr>
              <w:t>74843948495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392" w14:textId="77777777" w:rsidR="00194CD0" w:rsidRPr="00491BEB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5686AF75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1727" w14:textId="62E68D34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D65A2A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8012" w14:textId="77777777" w:rsidR="00D65A2A" w:rsidRPr="001F3942" w:rsidRDefault="00D65A2A" w:rsidP="00D65A2A">
            <w:pPr>
              <w:ind w:left="-113" w:right="-114" w:hanging="113"/>
              <w:jc w:val="center"/>
            </w:pPr>
            <w:r w:rsidRPr="001F3942">
              <w:t xml:space="preserve">ОБЩЕСТВО С ОГРАНИЧЕННОЙ ОТВЕТСТВЕННОСТЬЮ "РТФ-ГРУПП" </w:t>
            </w:r>
          </w:p>
          <w:p w14:paraId="62620823" w14:textId="75672121" w:rsidR="00194CD0" w:rsidRPr="003073DD" w:rsidRDefault="00D65A2A" w:rsidP="00D65A2A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 w:rsidRPr="001F3942">
              <w:rPr>
                <w:sz w:val="22"/>
                <w:szCs w:val="22"/>
              </w:rPr>
              <w:t xml:space="preserve">ИНН </w:t>
            </w:r>
            <w:r w:rsidRPr="001F3942">
              <w:rPr>
                <w:rStyle w:val="sectioninfo"/>
              </w:rPr>
              <w:t>7751212280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FFCD" w14:textId="699B3CB7" w:rsidR="00194CD0" w:rsidRPr="00D65A2A" w:rsidRDefault="00D65A2A" w:rsidP="00D65A2A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D65A2A">
              <w:rPr>
                <w:rStyle w:val="sectioninfo"/>
                <w:sz w:val="22"/>
                <w:szCs w:val="22"/>
              </w:rPr>
              <w:t xml:space="preserve">Российская Федерация, 108849, г. МОСКВА, </w:t>
            </w:r>
            <w:proofErr w:type="spellStart"/>
            <w:r w:rsidRPr="00D65A2A">
              <w:rPr>
                <w:rStyle w:val="sectioninfo"/>
                <w:sz w:val="22"/>
                <w:szCs w:val="22"/>
              </w:rPr>
              <w:t>вн.тер.г.поселение</w:t>
            </w:r>
            <w:proofErr w:type="spellEnd"/>
            <w:r w:rsidRPr="00D65A2A">
              <w:rPr>
                <w:rStyle w:val="sectioninfo"/>
                <w:sz w:val="22"/>
                <w:szCs w:val="22"/>
              </w:rPr>
              <w:t xml:space="preserve"> </w:t>
            </w:r>
            <w:proofErr w:type="spellStart"/>
            <w:r w:rsidRPr="00D65A2A">
              <w:rPr>
                <w:rStyle w:val="sectioninfo"/>
                <w:sz w:val="22"/>
                <w:szCs w:val="22"/>
              </w:rPr>
              <w:t>Внуковское</w:t>
            </w:r>
            <w:proofErr w:type="spellEnd"/>
            <w:r w:rsidRPr="00D65A2A">
              <w:rPr>
                <w:rStyle w:val="sectioninfo"/>
                <w:sz w:val="22"/>
                <w:szCs w:val="22"/>
              </w:rPr>
              <w:t>, ул. САМУИЛА МАРШАКА, Д. 23, КВ. 64</w:t>
            </w:r>
            <w:r w:rsidR="00FA75E5" w:rsidRPr="00D65A2A">
              <w:rPr>
                <w:sz w:val="22"/>
                <w:szCs w:val="22"/>
              </w:rPr>
              <w:t xml:space="preserve">/ </w:t>
            </w:r>
            <w:r w:rsidRPr="00D65A2A">
              <w:rPr>
                <w:rStyle w:val="sectioninfo"/>
                <w:sz w:val="22"/>
                <w:szCs w:val="22"/>
              </w:rPr>
              <w:t>rtf-group@list.ru</w:t>
            </w:r>
            <w:r w:rsidR="00D027A5" w:rsidRPr="00D65A2A">
              <w:rPr>
                <w:sz w:val="22"/>
                <w:szCs w:val="22"/>
              </w:rPr>
              <w:t xml:space="preserve"> </w:t>
            </w:r>
            <w:r w:rsidR="00FA75E5" w:rsidRPr="00D65A2A">
              <w:rPr>
                <w:sz w:val="22"/>
                <w:szCs w:val="22"/>
              </w:rPr>
              <w:t xml:space="preserve">/ </w:t>
            </w:r>
            <w:r w:rsidRPr="00D65A2A">
              <w:rPr>
                <w:rStyle w:val="phonenumbers"/>
                <w:sz w:val="22"/>
                <w:szCs w:val="22"/>
              </w:rPr>
              <w:t>89684016034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A8D" w14:textId="25FEB601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3264852F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49D3" w14:textId="14BEC259" w:rsidR="00194CD0" w:rsidRPr="007F28B1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7F28B1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5B46" w14:textId="77777777" w:rsidR="007F28B1" w:rsidRPr="007F28B1" w:rsidRDefault="007F28B1" w:rsidP="007F28B1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7F28B1">
              <w:rPr>
                <w:sz w:val="22"/>
                <w:szCs w:val="22"/>
              </w:rPr>
              <w:t>ОБЩЕСТВО С ОГРАНИЧЕННОЙ ОТВЕТСТВЕННОСТЬЮ "Метеор Сигма Лифт"</w:t>
            </w:r>
          </w:p>
          <w:p w14:paraId="177EF3E7" w14:textId="7D5343F3" w:rsidR="00194CD0" w:rsidRPr="007F28B1" w:rsidRDefault="007F28B1" w:rsidP="007F28B1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7F28B1">
              <w:rPr>
                <w:sz w:val="22"/>
                <w:szCs w:val="22"/>
              </w:rPr>
              <w:t xml:space="preserve">ИНН </w:t>
            </w:r>
            <w:r w:rsidRPr="007F28B1">
              <w:rPr>
                <w:rStyle w:val="sectioninfo"/>
                <w:sz w:val="22"/>
                <w:szCs w:val="22"/>
              </w:rPr>
              <w:t>7722794309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ACFF" w14:textId="11D209CE" w:rsidR="00194CD0" w:rsidRPr="003073DD" w:rsidRDefault="007F28B1" w:rsidP="00D027A5">
            <w:pPr>
              <w:ind w:left="-113" w:right="-114" w:firstLine="113"/>
              <w:jc w:val="center"/>
              <w:rPr>
                <w:sz w:val="22"/>
                <w:szCs w:val="22"/>
                <w:highlight w:val="yellow"/>
              </w:rPr>
            </w:pPr>
            <w:r w:rsidRPr="007F28B1">
              <w:rPr>
                <w:rStyle w:val="sectioninfo"/>
              </w:rPr>
              <w:t xml:space="preserve">Российская Федерация, 105118, г. Москва, </w:t>
            </w:r>
            <w:proofErr w:type="spellStart"/>
            <w:r w:rsidRPr="007F28B1">
              <w:rPr>
                <w:rStyle w:val="sectioninfo"/>
              </w:rPr>
              <w:t>вн.тер.г</w:t>
            </w:r>
            <w:proofErr w:type="spellEnd"/>
            <w:r w:rsidRPr="007F28B1">
              <w:rPr>
                <w:rStyle w:val="sectioninfo"/>
              </w:rPr>
              <w:t>. муниципальный округ Соколиная Гора, ул. Кирпичная, д.21, к.1</w:t>
            </w:r>
            <w:r w:rsidR="00C47353" w:rsidRPr="007F28B1">
              <w:rPr>
                <w:sz w:val="22"/>
                <w:szCs w:val="22"/>
              </w:rPr>
              <w:t xml:space="preserve">/ </w:t>
            </w:r>
            <w:r w:rsidRPr="007F28B1">
              <w:rPr>
                <w:rStyle w:val="sectioninfo"/>
              </w:rPr>
              <w:t>sigmalift@mail.ru</w:t>
            </w:r>
            <w:r w:rsidR="00C47353" w:rsidRPr="007F28B1">
              <w:rPr>
                <w:sz w:val="22"/>
                <w:szCs w:val="22"/>
              </w:rPr>
              <w:t xml:space="preserve">/ </w:t>
            </w:r>
            <w:r w:rsidRPr="007F28B1">
              <w:rPr>
                <w:rStyle w:val="phonenumbers"/>
              </w:rPr>
              <w:t>79685318301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8CC" w14:textId="37991178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4A8DB557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4D1" w14:textId="2D1CF7B4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1331DE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A683" w14:textId="77777777" w:rsidR="001331DE" w:rsidRDefault="001331DE" w:rsidP="001331DE">
            <w:pPr>
              <w:ind w:left="-113" w:right="-114" w:hanging="113"/>
              <w:jc w:val="center"/>
            </w:pPr>
            <w:r>
              <w:t>ОБЩЕСТВО С ОГРАНИЧЕННОЙ ОТВЕТСТВЕННОСТЬЮ "МОСРЕГИОНЛИФТ"</w:t>
            </w:r>
          </w:p>
          <w:p w14:paraId="7421B168" w14:textId="4184ED65" w:rsidR="00194CD0" w:rsidRPr="003073DD" w:rsidRDefault="001331DE" w:rsidP="001331DE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ИНН </w:t>
            </w:r>
            <w:r>
              <w:rPr>
                <w:rStyle w:val="sectioninfo"/>
              </w:rPr>
              <w:t>7705722209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9CF" w14:textId="732F60F0" w:rsidR="00194CD0" w:rsidRPr="003073DD" w:rsidRDefault="00C85585" w:rsidP="00D027A5">
            <w:pPr>
              <w:ind w:left="-113" w:right="-114" w:firstLine="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sectioninfo"/>
              </w:rPr>
              <w:t xml:space="preserve">119270, Г. МОСКВА, ВН.ТЕР.Г.МУНИЦИПАЛЬНЫЙ ОКРУГ ХАМОВНИКИ, НАБ ЛУЖНЕЦКАЯ, Д. 6, СТР. 1/ tender@mosregionlift.ru/ </w:t>
            </w:r>
            <w:r>
              <w:rPr>
                <w:rStyle w:val="phonenumbers"/>
              </w:rPr>
              <w:t>74951200484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DABF" w14:textId="063FEF8E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3313629C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32EE" w14:textId="2588E592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7C2F" w14:textId="77777777" w:rsidR="00AB220F" w:rsidRDefault="00AB220F" w:rsidP="00AB220F">
            <w:pPr>
              <w:ind w:left="-113" w:right="-114" w:hanging="113"/>
              <w:jc w:val="center"/>
            </w:pPr>
            <w:r>
              <w:t>ОБЩЕСТВО С ОГРАНИЧЕННОЙ ОТВЕТСТВЕННОСТЬЮ "АЛЬПИНА"</w:t>
            </w:r>
          </w:p>
          <w:p w14:paraId="5DD8B112" w14:textId="1C87C7DB" w:rsidR="00AB220F" w:rsidRDefault="00AB220F" w:rsidP="00AB220F">
            <w:pPr>
              <w:ind w:left="-113" w:right="-114" w:hanging="113"/>
              <w:jc w:val="center"/>
            </w:pPr>
            <w:r>
              <w:t xml:space="preserve">ИНН </w:t>
            </w:r>
            <w:r>
              <w:rPr>
                <w:rStyle w:val="sectioninfo"/>
              </w:rPr>
              <w:t>6167125495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ECDC" w14:textId="08D51882" w:rsidR="00AB220F" w:rsidRDefault="00AB220F" w:rsidP="00AB220F">
            <w:pPr>
              <w:ind w:left="-113" w:right="-114" w:firstLine="113"/>
              <w:jc w:val="center"/>
              <w:rPr>
                <w:rStyle w:val="sectioninfo"/>
              </w:rPr>
            </w:pPr>
            <w:r>
              <w:rPr>
                <w:rStyle w:val="sectioninfo"/>
              </w:rPr>
              <w:t xml:space="preserve">Российская Федерация, 344012, РОСТОВСКАЯ ОБЛ., Г.О. ГОРОД РОСТОВ-НА-ДОНУ, Г. РОСТОВ-НА-ДОНУ, УЛ. МЕЧНИКОВА, ДОМ 63, ОФИС 402-1М, КОМ. 3АА/ alpina-161@yandex.ru/ </w:t>
            </w:r>
            <w:r>
              <w:rPr>
                <w:rStyle w:val="phonenumbers"/>
              </w:rPr>
              <w:t>79044488213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E48" w14:textId="17FD6942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5E34AACA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6CF9" w14:textId="0FDBD1E2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BF3B" w14:textId="77777777" w:rsidR="00AB220F" w:rsidRDefault="00C1493F" w:rsidP="00AB220F">
            <w:pPr>
              <w:ind w:left="-113" w:right="-114" w:hanging="113"/>
              <w:jc w:val="center"/>
            </w:pPr>
            <w:r>
              <w:t>ОБЩЕСТВО С ОГРАНИЧЕННОЙ ОТВЕТСТВЕННОСТЬЮ "СИРИУС ПРОЕКТ"</w:t>
            </w:r>
          </w:p>
          <w:p w14:paraId="79EE720E" w14:textId="414229C7" w:rsidR="00C1493F" w:rsidRDefault="00C1493F" w:rsidP="00AB220F">
            <w:pPr>
              <w:ind w:left="-113" w:right="-114" w:hanging="113"/>
              <w:jc w:val="center"/>
            </w:pPr>
            <w:r>
              <w:t xml:space="preserve">ИНН </w:t>
            </w:r>
            <w:r>
              <w:rPr>
                <w:rStyle w:val="sectioninfo"/>
              </w:rPr>
              <w:t>5260399594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8EFA" w14:textId="5AFC9A8A" w:rsidR="00AB220F" w:rsidRDefault="006111DE" w:rsidP="00AB220F">
            <w:pPr>
              <w:ind w:left="-113" w:right="-114" w:firstLine="113"/>
              <w:jc w:val="center"/>
              <w:rPr>
                <w:rStyle w:val="sectioninfo"/>
              </w:rPr>
            </w:pPr>
            <w:r>
              <w:rPr>
                <w:rStyle w:val="sectioninfo"/>
              </w:rPr>
              <w:t xml:space="preserve">Российская Федерация, 603000, Нижегородская обл., г. Нижний Новгород, ул. Белинского, д. 36, </w:t>
            </w:r>
            <w:proofErr w:type="spellStart"/>
            <w:r>
              <w:rPr>
                <w:rStyle w:val="sectioninfo"/>
              </w:rPr>
              <w:t>помещ</w:t>
            </w:r>
            <w:proofErr w:type="spellEnd"/>
            <w:r>
              <w:rPr>
                <w:rStyle w:val="sectioninfo"/>
              </w:rPr>
              <w:t xml:space="preserve">. П4/ vanay.buchkov@mail.ru/ </w:t>
            </w:r>
            <w:r>
              <w:rPr>
                <w:rStyle w:val="phonenumbers"/>
              </w:rPr>
              <w:t>79200452215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B75" w14:textId="6FBBB82E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54A938FD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DFA6" w14:textId="7F0F7548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E2A" w14:textId="77777777" w:rsidR="00967EC9" w:rsidRDefault="00967EC9" w:rsidP="00967EC9">
            <w:pPr>
              <w:ind w:left="-113" w:right="-114" w:hanging="113"/>
              <w:jc w:val="center"/>
            </w:pPr>
            <w:r>
              <w:t>ОБЩЕСТВО С ОГРАНИЧЕННОЙ ОТВЕТСТВЕННОСТЬЮ "ПРОФЕССИОНАЛ -СТРОЙПРОЕКТ"</w:t>
            </w:r>
          </w:p>
          <w:p w14:paraId="1842C46A" w14:textId="46ABA8FE" w:rsidR="00AB220F" w:rsidRDefault="00967EC9" w:rsidP="00967EC9">
            <w:pPr>
              <w:ind w:left="-113" w:right="-114" w:hanging="113"/>
              <w:jc w:val="center"/>
            </w:pPr>
            <w:r>
              <w:t xml:space="preserve">ИНН </w:t>
            </w:r>
            <w:r>
              <w:rPr>
                <w:rStyle w:val="sectioninfo"/>
              </w:rPr>
              <w:t>5225004765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D991" w14:textId="2BC5E68B" w:rsidR="00AB220F" w:rsidRDefault="00967EC9" w:rsidP="00AB220F">
            <w:pPr>
              <w:ind w:left="-113" w:right="-114" w:firstLine="113"/>
              <w:jc w:val="center"/>
              <w:rPr>
                <w:rStyle w:val="sectioninfo"/>
              </w:rPr>
            </w:pPr>
            <w:r>
              <w:rPr>
                <w:rStyle w:val="sectioninfo"/>
              </w:rPr>
              <w:t>Российская Федерация, 607400, ОБЛ НИЖЕГОРОДСКАЯ, Г ПЕРЕВОЗ, ПР-КТ СОВЕТСКИЙ, 25</w:t>
            </w:r>
            <w:proofErr w:type="gramStart"/>
            <w:r>
              <w:rPr>
                <w:rStyle w:val="sectioninfo"/>
              </w:rPr>
              <w:t>А,/</w:t>
            </w:r>
            <w:proofErr w:type="gramEnd"/>
            <w:r>
              <w:rPr>
                <w:rStyle w:val="sectioninfo"/>
              </w:rPr>
              <w:t xml:space="preserve"> prof-proekt@list.ru/ </w:t>
            </w:r>
            <w:r>
              <w:rPr>
                <w:rStyle w:val="phonenumbers"/>
              </w:rPr>
              <w:t>78314852010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7F52" w14:textId="0F95A730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1B6F651B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738F" w14:textId="0F13557A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8E2" w14:textId="77777777" w:rsidR="00454B35" w:rsidRDefault="00454B35" w:rsidP="00454B35">
            <w:pPr>
              <w:ind w:left="-113" w:right="-114" w:hanging="113"/>
              <w:jc w:val="center"/>
            </w:pPr>
            <w:r>
              <w:t>ОБЩЕСТВО С ОГРАНИЧЕННОЙ ОТВЕТСТВЕННОСТЬЮ "ЭНЕРГОТЕХНОЛОГИИ"</w:t>
            </w:r>
          </w:p>
          <w:p w14:paraId="765BEB32" w14:textId="513A2D35" w:rsidR="00AB220F" w:rsidRDefault="00454B35" w:rsidP="00454B35">
            <w:pPr>
              <w:ind w:left="-113" w:right="-114" w:hanging="113"/>
              <w:jc w:val="center"/>
            </w:pPr>
            <w:r>
              <w:t xml:space="preserve">ИНН </w:t>
            </w:r>
            <w:r>
              <w:rPr>
                <w:rStyle w:val="sectioninfo"/>
              </w:rPr>
              <w:t>5920027330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CA7C" w14:textId="67220880" w:rsidR="00AB220F" w:rsidRDefault="00FB7053" w:rsidP="00AB220F">
            <w:pPr>
              <w:ind w:left="-113" w:right="-114" w:firstLine="113"/>
              <w:jc w:val="center"/>
              <w:rPr>
                <w:rStyle w:val="sectioninfo"/>
              </w:rPr>
            </w:pPr>
            <w:r>
              <w:rPr>
                <w:rStyle w:val="sectioninfo"/>
              </w:rPr>
              <w:t xml:space="preserve">Российская Федерация, 617762, КРАЙ ПЕРМСКИЙ, Г Чайковский, УЛ ПРОМЫШЛЕННАЯ, ДВЛД. 10, ОФИС 207/ info@et07.ru/ </w:t>
            </w:r>
            <w:r>
              <w:rPr>
                <w:rStyle w:val="phonenumbers"/>
              </w:rPr>
              <w:t>73424147147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17D" w14:textId="7B3B9441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50E0BD87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68BD" w14:textId="73C2E8C8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77B0" w14:textId="77777777" w:rsidR="0076156D" w:rsidRDefault="0076156D" w:rsidP="0076156D">
            <w:pPr>
              <w:ind w:left="-113" w:right="-114" w:hanging="113"/>
              <w:jc w:val="center"/>
            </w:pPr>
            <w:r>
              <w:t>ОБЩЕСТВО С ОГРАНИЧЕННОЙ ОТВЕТСТВЕННОСТЬЮ "ТК-ЭНЕРГОСТРОЙ"</w:t>
            </w:r>
          </w:p>
          <w:p w14:paraId="7BA2F8C4" w14:textId="31E8A242" w:rsidR="00AB220F" w:rsidRDefault="0076156D" w:rsidP="0076156D">
            <w:pPr>
              <w:ind w:left="-113" w:right="-114" w:hanging="113"/>
              <w:jc w:val="center"/>
            </w:pPr>
            <w:r>
              <w:t xml:space="preserve">ИНН </w:t>
            </w:r>
            <w:r>
              <w:rPr>
                <w:rStyle w:val="sectioninfo"/>
              </w:rPr>
              <w:t>7814612968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7CCD" w14:textId="39AB4C52" w:rsidR="00AB220F" w:rsidRDefault="006E654D" w:rsidP="00AB220F">
            <w:pPr>
              <w:ind w:left="-113" w:right="-114" w:firstLine="113"/>
              <w:jc w:val="center"/>
              <w:rPr>
                <w:rStyle w:val="sectioninfo"/>
              </w:rPr>
            </w:pPr>
            <w:r>
              <w:rPr>
                <w:rStyle w:val="sectioninfo"/>
              </w:rPr>
              <w:t xml:space="preserve">Российская Федерация, 195112, </w:t>
            </w:r>
            <w:proofErr w:type="spellStart"/>
            <w:r>
              <w:rPr>
                <w:rStyle w:val="sectioninfo"/>
              </w:rPr>
              <w:t>Г.Санкт</w:t>
            </w:r>
            <w:proofErr w:type="spellEnd"/>
            <w:r>
              <w:rPr>
                <w:rStyle w:val="sectioninfo"/>
              </w:rPr>
              <w:t xml:space="preserve">-Петербург, ПЛ КАРЛА ФАБЕРЖЕ/ info@tk-es.com/ </w:t>
            </w:r>
            <w:r>
              <w:rPr>
                <w:rStyle w:val="phonenumbers"/>
              </w:rPr>
              <w:t>78124261763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938" w14:textId="37B38E2E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</w:tbl>
    <w:p w14:paraId="3F78EBD9" w14:textId="77777777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4620A12A"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2EC5541B" w14:textId="3AC803B9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 xml:space="preserve">1. </w:t>
      </w:r>
      <w:r w:rsidR="00744A93" w:rsidRPr="00D027A5">
        <w:rPr>
          <w:color w:val="000000"/>
          <w:sz w:val="26"/>
          <w:szCs w:val="26"/>
        </w:rPr>
        <w:t xml:space="preserve">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</w:t>
      </w:r>
      <w:r w:rsidR="00C14114">
        <w:rPr>
          <w:color w:val="000000"/>
          <w:sz w:val="26"/>
          <w:szCs w:val="26"/>
        </w:rPr>
        <w:t xml:space="preserve">                   </w:t>
      </w:r>
      <w:proofErr w:type="gramStart"/>
      <w:r w:rsidR="00C14114">
        <w:rPr>
          <w:color w:val="000000"/>
          <w:sz w:val="26"/>
          <w:szCs w:val="26"/>
        </w:rPr>
        <w:t xml:space="preserve">   </w:t>
      </w:r>
      <w:r w:rsidR="00744A93" w:rsidRPr="00D027A5">
        <w:rPr>
          <w:color w:val="000000"/>
          <w:sz w:val="26"/>
          <w:szCs w:val="26"/>
        </w:rPr>
        <w:t>(</w:t>
      </w:r>
      <w:proofErr w:type="gramEnd"/>
      <w:r w:rsidR="00C14114">
        <w:rPr>
          <w:color w:val="000000"/>
          <w:sz w:val="26"/>
          <w:szCs w:val="26"/>
        </w:rPr>
        <w:t>0</w:t>
      </w:r>
      <w:r w:rsidR="006D0E82">
        <w:rPr>
          <w:color w:val="000000"/>
          <w:sz w:val="26"/>
          <w:szCs w:val="26"/>
        </w:rPr>
        <w:t>1</w:t>
      </w:r>
      <w:r w:rsidR="00C14114">
        <w:rPr>
          <w:color w:val="000000"/>
          <w:sz w:val="26"/>
          <w:szCs w:val="26"/>
        </w:rPr>
        <w:t>.12.</w:t>
      </w:r>
      <w:r w:rsidR="00744A93" w:rsidRPr="00D027A5">
        <w:rPr>
          <w:color w:val="000000"/>
          <w:sz w:val="26"/>
          <w:szCs w:val="26"/>
        </w:rPr>
        <w:t>2025</w:t>
      </w:r>
      <w:r w:rsidR="008018CD">
        <w:rPr>
          <w:color w:val="000000"/>
          <w:sz w:val="26"/>
          <w:szCs w:val="26"/>
        </w:rPr>
        <w:t xml:space="preserve"> г.</w:t>
      </w:r>
      <w:r w:rsidR="00744A93" w:rsidRPr="00D027A5">
        <w:rPr>
          <w:color w:val="000000"/>
          <w:sz w:val="26"/>
          <w:szCs w:val="26"/>
        </w:rPr>
        <w:t xml:space="preserve">) </w:t>
      </w:r>
      <w:r w:rsidRPr="00D027A5">
        <w:rPr>
          <w:color w:val="000000"/>
          <w:sz w:val="26"/>
          <w:szCs w:val="26"/>
        </w:rPr>
        <w:t>(«ЗА» - единогласно).</w:t>
      </w:r>
    </w:p>
    <w:p w14:paraId="63385F02" w14:textId="432969DA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lastRenderedPageBreak/>
        <w:t>2. Органу по ведению Реестра исключить информацию, предусмотренную пунктом 63 Положения, о вышеуказанн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подрядн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организаци</w:t>
      </w:r>
      <w:r w:rsidR="00744A93" w:rsidRPr="00D027A5">
        <w:rPr>
          <w:color w:val="000000"/>
          <w:sz w:val="26"/>
          <w:szCs w:val="26"/>
        </w:rPr>
        <w:t>ях</w:t>
      </w:r>
      <w:r w:rsidRPr="00D027A5">
        <w:rPr>
          <w:color w:val="000000"/>
          <w:sz w:val="26"/>
          <w:szCs w:val="26"/>
        </w:rPr>
        <w:t xml:space="preserve"> из Реестра.</w:t>
      </w:r>
    </w:p>
    <w:p w14:paraId="60B223CB" w14:textId="77777777" w:rsidR="00B22459" w:rsidRPr="00D027A5" w:rsidRDefault="00B22459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04E7F0C" w14:textId="77777777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bookmarkStart w:id="2" w:name="_Hlk211353525"/>
      <w:r w:rsidRPr="00D027A5">
        <w:rPr>
          <w:color w:val="000000"/>
          <w:sz w:val="26"/>
          <w:szCs w:val="26"/>
        </w:rPr>
        <w:t>Настоящий протокол подлежит размещению и хранению в порядке и в сроки, установленные Положением</w:t>
      </w:r>
      <w:bookmarkEnd w:id="2"/>
      <w:r w:rsidRPr="00D027A5">
        <w:rPr>
          <w:color w:val="000000"/>
          <w:sz w:val="26"/>
          <w:szCs w:val="26"/>
        </w:rPr>
        <w:t>.</w:t>
      </w:r>
    </w:p>
    <w:p w14:paraId="3E6CE2D3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569CF60E" w14:textId="77777777" w:rsidR="00552411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D027A5">
        <w:rPr>
          <w:b/>
          <w:color w:val="000000"/>
        </w:rPr>
        <w:t>Подписи членов комиссии, участвующих в заседании:</w:t>
      </w:r>
    </w:p>
    <w:p w14:paraId="0CD4142B" w14:textId="77777777" w:rsidR="00EA31C0" w:rsidRDefault="00EA31C0" w:rsidP="00EA31C0">
      <w:pPr>
        <w:ind w:right="74" w:firstLine="567"/>
        <w:jc w:val="both"/>
        <w:rPr>
          <w:highlight w:val="yellow"/>
        </w:rPr>
      </w:pPr>
    </w:p>
    <w:p w14:paraId="3F167828" w14:textId="77777777" w:rsidR="00EA31C0" w:rsidRPr="00C84DA5" w:rsidRDefault="00EA31C0" w:rsidP="00EA31C0">
      <w:pPr>
        <w:ind w:right="74" w:firstLine="567"/>
        <w:jc w:val="both"/>
      </w:pPr>
      <w:r w:rsidRPr="00C84DA5">
        <w:t>_________________________Винокурова Мария Николаевна</w:t>
      </w:r>
    </w:p>
    <w:p w14:paraId="5C0C7BC2" w14:textId="77777777" w:rsidR="00EA31C0" w:rsidRPr="006E6EC6" w:rsidRDefault="00EA31C0" w:rsidP="00EA31C0">
      <w:pPr>
        <w:ind w:right="74" w:firstLine="567"/>
        <w:jc w:val="both"/>
        <w:rPr>
          <w:highlight w:val="yellow"/>
        </w:rPr>
      </w:pPr>
    </w:p>
    <w:p w14:paraId="65F4AA86" w14:textId="77777777" w:rsidR="00EA31C0" w:rsidRPr="00722AD0" w:rsidRDefault="00EA31C0" w:rsidP="00EA31C0">
      <w:pPr>
        <w:ind w:right="74" w:firstLine="567"/>
        <w:jc w:val="both"/>
      </w:pPr>
      <w:r w:rsidRPr="00722AD0">
        <w:t>_________________________ Зорина Надежда Сергеевна</w:t>
      </w:r>
    </w:p>
    <w:p w14:paraId="763EC9D7" w14:textId="77777777" w:rsidR="00EA31C0" w:rsidRPr="006E6EC6" w:rsidRDefault="00EA31C0" w:rsidP="00EA31C0">
      <w:pPr>
        <w:ind w:right="74" w:firstLine="567"/>
        <w:jc w:val="both"/>
        <w:rPr>
          <w:highlight w:val="yellow"/>
        </w:rPr>
      </w:pPr>
    </w:p>
    <w:p w14:paraId="61D24446" w14:textId="77777777" w:rsidR="00EA31C0" w:rsidRPr="00C1605C" w:rsidRDefault="00EA31C0" w:rsidP="00EA31C0">
      <w:pPr>
        <w:ind w:right="74" w:firstLine="567"/>
        <w:jc w:val="both"/>
      </w:pPr>
      <w:r w:rsidRPr="00C1605C">
        <w:t>_________________________ Изотова Елена Николаевна</w:t>
      </w:r>
    </w:p>
    <w:p w14:paraId="5A922558" w14:textId="77777777" w:rsidR="00EA31C0" w:rsidRPr="006E6EC6" w:rsidRDefault="00EA31C0" w:rsidP="00EA31C0">
      <w:pPr>
        <w:ind w:right="74" w:firstLine="567"/>
        <w:jc w:val="both"/>
        <w:rPr>
          <w:highlight w:val="yellow"/>
        </w:rPr>
      </w:pPr>
    </w:p>
    <w:p w14:paraId="33AF7ABC" w14:textId="77777777" w:rsidR="00EA31C0" w:rsidRPr="0040241B" w:rsidRDefault="00EA31C0" w:rsidP="00EA31C0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0241B">
        <w:t xml:space="preserve">_________________________ </w:t>
      </w:r>
      <w:proofErr w:type="spellStart"/>
      <w:r w:rsidRPr="0040241B">
        <w:t>Калимуллина</w:t>
      </w:r>
      <w:proofErr w:type="spellEnd"/>
      <w:r w:rsidRPr="0040241B">
        <w:t xml:space="preserve"> </w:t>
      </w:r>
      <w:proofErr w:type="spellStart"/>
      <w:r w:rsidRPr="0040241B">
        <w:t>Найля</w:t>
      </w:r>
      <w:proofErr w:type="spellEnd"/>
      <w:r w:rsidRPr="0040241B">
        <w:t xml:space="preserve"> </w:t>
      </w:r>
      <w:proofErr w:type="spellStart"/>
      <w:r w:rsidRPr="0040241B">
        <w:t>Ханняновна</w:t>
      </w:r>
      <w:proofErr w:type="spellEnd"/>
    </w:p>
    <w:p w14:paraId="59DD0970" w14:textId="77777777" w:rsidR="00EA31C0" w:rsidRPr="006E6EC6" w:rsidRDefault="00EA31C0" w:rsidP="00EA31C0">
      <w:pPr>
        <w:widowControl w:val="0"/>
        <w:autoSpaceDE w:val="0"/>
        <w:autoSpaceDN w:val="0"/>
        <w:adjustRightInd w:val="0"/>
        <w:ind w:right="74" w:firstLine="567"/>
        <w:outlineLvl w:val="0"/>
        <w:rPr>
          <w:highlight w:val="yellow"/>
        </w:rPr>
      </w:pPr>
    </w:p>
    <w:p w14:paraId="0FC00354" w14:textId="77777777" w:rsidR="00EA31C0" w:rsidRPr="00C1605C" w:rsidRDefault="00EA31C0" w:rsidP="00EA31C0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C1605C">
        <w:t>_________________________ Пушкина Л</w:t>
      </w:r>
      <w:bookmarkStart w:id="3" w:name="_GoBack"/>
      <w:bookmarkEnd w:id="3"/>
      <w:r w:rsidRPr="00C1605C">
        <w:t>юдмила Владимировна</w:t>
      </w:r>
    </w:p>
    <w:p w14:paraId="544C67BC" w14:textId="77777777" w:rsidR="00EA31C0" w:rsidRDefault="00EA31C0" w:rsidP="00EA31C0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1234764F" w14:textId="77777777" w:rsidR="00EA31C0" w:rsidRPr="00C84DA5" w:rsidRDefault="00EA31C0" w:rsidP="00EA31C0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C84DA5">
        <w:t>_________________________ Волкова Светлана Михайловна</w:t>
      </w:r>
    </w:p>
    <w:p w14:paraId="65B06545" w14:textId="77777777" w:rsidR="003073DD" w:rsidRPr="00744A93" w:rsidRDefault="003073DD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152C5810" w:rsidR="00AC278E" w:rsidRPr="001E4C31" w:rsidRDefault="00B22459" w:rsidP="00B22459">
      <w:pPr>
        <w:jc w:val="right"/>
        <w:rPr>
          <w:sz w:val="22"/>
          <w:szCs w:val="22"/>
        </w:rPr>
      </w:pPr>
      <w:r w:rsidRPr="001E4C31">
        <w:rPr>
          <w:sz w:val="22"/>
          <w:szCs w:val="22"/>
        </w:rPr>
        <w:t>Дата подписания: 2</w:t>
      </w:r>
      <w:r w:rsidR="006B635B">
        <w:rPr>
          <w:sz w:val="22"/>
          <w:szCs w:val="22"/>
        </w:rPr>
        <w:t>6</w:t>
      </w:r>
      <w:r w:rsidR="00C14114">
        <w:rPr>
          <w:sz w:val="22"/>
          <w:szCs w:val="22"/>
        </w:rPr>
        <w:t>.11.</w:t>
      </w:r>
      <w:r w:rsidRPr="001E4C31">
        <w:rPr>
          <w:sz w:val="22"/>
          <w:szCs w:val="22"/>
        </w:rPr>
        <w:t>2025</w:t>
      </w:r>
    </w:p>
    <w:sectPr w:rsidR="00AC278E" w:rsidRPr="001E4C31" w:rsidSect="00744A93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45BC0"/>
    <w:rsid w:val="000C0DC4"/>
    <w:rsid w:val="000C16E8"/>
    <w:rsid w:val="000D5C9F"/>
    <w:rsid w:val="000F64FD"/>
    <w:rsid w:val="00115F97"/>
    <w:rsid w:val="00117353"/>
    <w:rsid w:val="001331DE"/>
    <w:rsid w:val="00156644"/>
    <w:rsid w:val="001935E9"/>
    <w:rsid w:val="00194CD0"/>
    <w:rsid w:val="001E3DB5"/>
    <w:rsid w:val="001E4C31"/>
    <w:rsid w:val="001E4DEB"/>
    <w:rsid w:val="001F3942"/>
    <w:rsid w:val="001F7B85"/>
    <w:rsid w:val="00296507"/>
    <w:rsid w:val="002B4317"/>
    <w:rsid w:val="002D50B2"/>
    <w:rsid w:val="002E5AE2"/>
    <w:rsid w:val="002F4D23"/>
    <w:rsid w:val="002F594D"/>
    <w:rsid w:val="00305489"/>
    <w:rsid w:val="003073DD"/>
    <w:rsid w:val="00311EB1"/>
    <w:rsid w:val="00315C6C"/>
    <w:rsid w:val="0036406F"/>
    <w:rsid w:val="00377144"/>
    <w:rsid w:val="003B5221"/>
    <w:rsid w:val="003C0DF2"/>
    <w:rsid w:val="003E13AF"/>
    <w:rsid w:val="0040241B"/>
    <w:rsid w:val="00410B9B"/>
    <w:rsid w:val="00452CD1"/>
    <w:rsid w:val="00454B35"/>
    <w:rsid w:val="004730F3"/>
    <w:rsid w:val="00482313"/>
    <w:rsid w:val="004828CA"/>
    <w:rsid w:val="00482F84"/>
    <w:rsid w:val="00486940"/>
    <w:rsid w:val="00491BEB"/>
    <w:rsid w:val="004D2A21"/>
    <w:rsid w:val="004F2E55"/>
    <w:rsid w:val="00505F5B"/>
    <w:rsid w:val="00512B1A"/>
    <w:rsid w:val="00515D03"/>
    <w:rsid w:val="00522CDD"/>
    <w:rsid w:val="00552411"/>
    <w:rsid w:val="005529D3"/>
    <w:rsid w:val="0055684F"/>
    <w:rsid w:val="00597703"/>
    <w:rsid w:val="005A086C"/>
    <w:rsid w:val="006025BB"/>
    <w:rsid w:val="0060411B"/>
    <w:rsid w:val="006111DE"/>
    <w:rsid w:val="00627C45"/>
    <w:rsid w:val="00646845"/>
    <w:rsid w:val="00663CAA"/>
    <w:rsid w:val="00667FA8"/>
    <w:rsid w:val="00686ECB"/>
    <w:rsid w:val="006A6FD1"/>
    <w:rsid w:val="006B635B"/>
    <w:rsid w:val="006D0E82"/>
    <w:rsid w:val="006E059E"/>
    <w:rsid w:val="006E654D"/>
    <w:rsid w:val="006F7BBD"/>
    <w:rsid w:val="00720751"/>
    <w:rsid w:val="007216C2"/>
    <w:rsid w:val="00722AD0"/>
    <w:rsid w:val="00744A93"/>
    <w:rsid w:val="0076156D"/>
    <w:rsid w:val="007721F8"/>
    <w:rsid w:val="007734DE"/>
    <w:rsid w:val="00794377"/>
    <w:rsid w:val="007D4B90"/>
    <w:rsid w:val="007F1DAC"/>
    <w:rsid w:val="007F28B1"/>
    <w:rsid w:val="008018CD"/>
    <w:rsid w:val="0082755E"/>
    <w:rsid w:val="00833880"/>
    <w:rsid w:val="0085704A"/>
    <w:rsid w:val="0086603F"/>
    <w:rsid w:val="00887956"/>
    <w:rsid w:val="00891E6C"/>
    <w:rsid w:val="00897350"/>
    <w:rsid w:val="008B641F"/>
    <w:rsid w:val="008D0EAA"/>
    <w:rsid w:val="008D4792"/>
    <w:rsid w:val="008D57CE"/>
    <w:rsid w:val="00932F74"/>
    <w:rsid w:val="00967EC9"/>
    <w:rsid w:val="0099789D"/>
    <w:rsid w:val="009C1F03"/>
    <w:rsid w:val="00A0692D"/>
    <w:rsid w:val="00A26439"/>
    <w:rsid w:val="00A32E69"/>
    <w:rsid w:val="00A45400"/>
    <w:rsid w:val="00A460B3"/>
    <w:rsid w:val="00A53855"/>
    <w:rsid w:val="00A84263"/>
    <w:rsid w:val="00AA6059"/>
    <w:rsid w:val="00AB220F"/>
    <w:rsid w:val="00AB464E"/>
    <w:rsid w:val="00AC278E"/>
    <w:rsid w:val="00AF4044"/>
    <w:rsid w:val="00B22459"/>
    <w:rsid w:val="00B34FCF"/>
    <w:rsid w:val="00B45F7F"/>
    <w:rsid w:val="00B92FE0"/>
    <w:rsid w:val="00BD5155"/>
    <w:rsid w:val="00C07C51"/>
    <w:rsid w:val="00C14114"/>
    <w:rsid w:val="00C1493F"/>
    <w:rsid w:val="00C1605C"/>
    <w:rsid w:val="00C22A93"/>
    <w:rsid w:val="00C24BE0"/>
    <w:rsid w:val="00C335FE"/>
    <w:rsid w:val="00C47353"/>
    <w:rsid w:val="00C51153"/>
    <w:rsid w:val="00C679BC"/>
    <w:rsid w:val="00C85585"/>
    <w:rsid w:val="00CD742F"/>
    <w:rsid w:val="00CE529B"/>
    <w:rsid w:val="00D027A5"/>
    <w:rsid w:val="00D03D05"/>
    <w:rsid w:val="00D65A2A"/>
    <w:rsid w:val="00DA7253"/>
    <w:rsid w:val="00DB792A"/>
    <w:rsid w:val="00DE4102"/>
    <w:rsid w:val="00DF0081"/>
    <w:rsid w:val="00E500FF"/>
    <w:rsid w:val="00E50377"/>
    <w:rsid w:val="00E60FDB"/>
    <w:rsid w:val="00E80D3B"/>
    <w:rsid w:val="00E85271"/>
    <w:rsid w:val="00EA31C0"/>
    <w:rsid w:val="00ED0A56"/>
    <w:rsid w:val="00F10AE6"/>
    <w:rsid w:val="00F11BA6"/>
    <w:rsid w:val="00F12A17"/>
    <w:rsid w:val="00F278BB"/>
    <w:rsid w:val="00F6167B"/>
    <w:rsid w:val="00FA75E5"/>
    <w:rsid w:val="00FB3E75"/>
    <w:rsid w:val="00FB7053"/>
    <w:rsid w:val="00FC16CE"/>
    <w:rsid w:val="00FC1FB6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UnresolvedMention">
    <w:name w:val="Unresolved Mention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781461296820220000" TargetMode="External"/><Relationship Id="rId13" Type="http://schemas.openxmlformats.org/officeDocument/2006/relationships/hyperlink" Target="https://zakupki.gov.ru/epz/order/notice/po615/view/common-info.html?regNumber=0132200000222000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order/notice/po615/view/common-info.html?regNumber=013220000022200034" TargetMode="External"/><Relationship Id="rId12" Type="http://schemas.openxmlformats.org/officeDocument/2006/relationships/hyperlink" Target="https://zakupki.gov.ru/epz/order/notice/po615/view/common-info.html?regNumber=0132200000222000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po615/view/common-info.html?regNumber=013220000022200034" TargetMode="External"/><Relationship Id="rId11" Type="http://schemas.openxmlformats.org/officeDocument/2006/relationships/hyperlink" Target="https://zakupki.gov.ru/epz/order/notice/po615/view/common-info.html?regNumber=013220000022200034" TargetMode="External"/><Relationship Id="rId5" Type="http://schemas.openxmlformats.org/officeDocument/2006/relationships/hyperlink" Target="https://zakupki.gov.ru/epz/rkpo/card/general-information.html?reestr-number=00526036681720220000" TargetMode="External"/><Relationship Id="rId15" Type="http://schemas.openxmlformats.org/officeDocument/2006/relationships/hyperlink" Target="https://zakupki.gov.ru/epz/order/notice/po615/view/common-info.html?regNumber=013220000022200034" TargetMode="External"/><Relationship Id="rId10" Type="http://schemas.openxmlformats.org/officeDocument/2006/relationships/hyperlink" Target="https://zakupki.gov.ru/epz/order/notice/po615/view/common-info.html?regNumber=013220000022200034" TargetMode="External"/><Relationship Id="rId4" Type="http://schemas.openxmlformats.org/officeDocument/2006/relationships/hyperlink" Target="https://zakupki.gov.ru/epz/order/notice/po615/view/common-info.html?regNumber=013220000022200034" TargetMode="External"/><Relationship Id="rId9" Type="http://schemas.openxmlformats.org/officeDocument/2006/relationships/hyperlink" Target="https://zakupki.gov.ru/epz/order/notice/po615/view/common-info.html?regNumber=013220000022200034" TargetMode="External"/><Relationship Id="rId14" Type="http://schemas.openxmlformats.org/officeDocument/2006/relationships/hyperlink" Target="https://zakupki.gov.ru/epz/order/notice/po615/view/common-info.html?regNumber=0132200000222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63</cp:revision>
  <cp:lastPrinted>2025-11-26T13:21:00Z</cp:lastPrinted>
  <dcterms:created xsi:type="dcterms:W3CDTF">2025-10-27T08:53:00Z</dcterms:created>
  <dcterms:modified xsi:type="dcterms:W3CDTF">2025-11-26T13:23:00Z</dcterms:modified>
</cp:coreProperties>
</file>